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429" w:tblpY="2356"/>
        <w:tblW w:w="7935" w:type="dxa"/>
        <w:tblInd w:w="0" w:type="dxa"/>
        <w:tblCellMar>
          <w:top w:w="122" w:type="dxa"/>
          <w:right w:w="27" w:type="dxa"/>
        </w:tblCellMar>
        <w:tblLook w:val="04A0" w:firstRow="1" w:lastRow="0" w:firstColumn="1" w:lastColumn="0" w:noHBand="0" w:noVBand="1"/>
      </w:tblPr>
      <w:tblGrid>
        <w:gridCol w:w="1178"/>
        <w:gridCol w:w="1513"/>
        <w:gridCol w:w="1433"/>
        <w:gridCol w:w="126"/>
        <w:gridCol w:w="1701"/>
        <w:gridCol w:w="1984"/>
      </w:tblGrid>
      <w:tr w:rsidR="00772FF0" w14:paraId="33A0010E" w14:textId="0ECA638F" w:rsidTr="00772FF0">
        <w:trPr>
          <w:trHeight w:val="400"/>
        </w:trPr>
        <w:tc>
          <w:tcPr>
            <w:tcW w:w="1178" w:type="dxa"/>
            <w:vMerge w:val="restart"/>
            <w:tcBorders>
              <w:top w:val="single" w:sz="2" w:space="0" w:color="BFBFBF"/>
              <w:left w:val="single" w:sz="2" w:space="0" w:color="BFBFBF"/>
              <w:bottom w:val="single" w:sz="4" w:space="0" w:color="7F7F7F"/>
              <w:right w:val="single" w:sz="2" w:space="0" w:color="BFBFBF"/>
            </w:tcBorders>
          </w:tcPr>
          <w:p w14:paraId="039B9787" w14:textId="77777777" w:rsidR="00772FF0" w:rsidRDefault="00772FF0" w:rsidP="00A937DA"/>
        </w:tc>
        <w:tc>
          <w:tcPr>
            <w:tcW w:w="3072" w:type="dxa"/>
            <w:gridSpan w:val="3"/>
            <w:tcBorders>
              <w:top w:val="single" w:sz="2" w:space="0" w:color="BFBFBF"/>
              <w:left w:val="single" w:sz="2" w:space="0" w:color="BFBFBF"/>
              <w:bottom w:val="single" w:sz="4" w:space="0" w:color="7F7F7F"/>
              <w:right w:val="single" w:sz="2" w:space="0" w:color="BFBFBF"/>
            </w:tcBorders>
            <w:shd w:val="clear" w:color="auto" w:fill="F1D030"/>
            <w:vAlign w:val="center"/>
          </w:tcPr>
          <w:p w14:paraId="1A9D49E1" w14:textId="7011BEA3" w:rsidR="00772FF0" w:rsidRDefault="00772FF0" w:rsidP="00A937DA">
            <w:pPr>
              <w:ind w:left="2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Week 1</w:t>
            </w:r>
          </w:p>
        </w:tc>
        <w:tc>
          <w:tcPr>
            <w:tcW w:w="3685" w:type="dxa"/>
            <w:gridSpan w:val="2"/>
            <w:tcBorders>
              <w:top w:val="single" w:sz="2" w:space="0" w:color="BFBFBF"/>
              <w:left w:val="single" w:sz="2" w:space="0" w:color="BFBFBF"/>
              <w:bottom w:val="single" w:sz="4" w:space="0" w:color="7F7F7F"/>
              <w:right w:val="single" w:sz="2" w:space="0" w:color="BFBFBF"/>
            </w:tcBorders>
            <w:shd w:val="clear" w:color="auto" w:fill="F1D030"/>
          </w:tcPr>
          <w:p w14:paraId="457E6FB9" w14:textId="3C2C313C" w:rsidR="00772FF0" w:rsidRDefault="00772FF0" w:rsidP="00A937DA">
            <w:pPr>
              <w:ind w:left="27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Week 2 </w:t>
            </w:r>
          </w:p>
        </w:tc>
      </w:tr>
      <w:tr w:rsidR="00772FF0" w14:paraId="2A997249" w14:textId="679C0313" w:rsidTr="00772FF0">
        <w:trPr>
          <w:trHeight w:val="814"/>
        </w:trPr>
        <w:tc>
          <w:tcPr>
            <w:tcW w:w="1178" w:type="dxa"/>
            <w:vMerge/>
            <w:tcBorders>
              <w:top w:val="nil"/>
              <w:left w:val="single" w:sz="2" w:space="0" w:color="BFBFBF"/>
              <w:bottom w:val="single" w:sz="4" w:space="0" w:color="7F7F7F"/>
              <w:right w:val="single" w:sz="2" w:space="0" w:color="BFBFBF"/>
            </w:tcBorders>
          </w:tcPr>
          <w:p w14:paraId="1C553508" w14:textId="77777777" w:rsidR="00772FF0" w:rsidRDefault="00772FF0" w:rsidP="00A937DA"/>
        </w:tc>
        <w:tc>
          <w:tcPr>
            <w:tcW w:w="1513" w:type="dxa"/>
            <w:tcBorders>
              <w:top w:val="single" w:sz="4" w:space="0" w:color="7F7F7F"/>
              <w:left w:val="single" w:sz="2" w:space="0" w:color="BFBFBF"/>
              <w:bottom w:val="single" w:sz="4" w:space="0" w:color="7F7F7F"/>
              <w:right w:val="single" w:sz="2" w:space="0" w:color="BFBFBF"/>
            </w:tcBorders>
            <w:shd w:val="clear" w:color="auto" w:fill="F1D030"/>
          </w:tcPr>
          <w:p w14:paraId="0BE02E34" w14:textId="4BA40F7E" w:rsidR="00772FF0" w:rsidRDefault="00772FF0" w:rsidP="00D75AEF">
            <w:pPr>
              <w:ind w:left="82" w:right="1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Tuesday 31</w:t>
            </w:r>
            <w:r w:rsidRPr="00772FF0">
              <w:rPr>
                <w:rFonts w:ascii="Arial" w:eastAsia="Arial" w:hAnsi="Arial" w:cs="Arial"/>
                <w:b/>
                <w:sz w:val="20"/>
                <w:vertAlign w:val="superscript"/>
              </w:rPr>
              <w:t>st</w:t>
            </w:r>
          </w:p>
        </w:tc>
        <w:tc>
          <w:tcPr>
            <w:tcW w:w="1433" w:type="dxa"/>
            <w:tcBorders>
              <w:top w:val="single" w:sz="4" w:space="0" w:color="7F7F7F"/>
              <w:left w:val="single" w:sz="2" w:space="0" w:color="BFBFBF"/>
              <w:bottom w:val="single" w:sz="4" w:space="0" w:color="7F7F7F"/>
              <w:right w:val="single" w:sz="2" w:space="0" w:color="BFBFBF"/>
            </w:tcBorders>
            <w:shd w:val="clear" w:color="auto" w:fill="F1D030"/>
          </w:tcPr>
          <w:p w14:paraId="51FF5FB1" w14:textId="6FF329E4" w:rsidR="00772FF0" w:rsidRDefault="00772FF0" w:rsidP="00D75AEF">
            <w:pPr>
              <w:ind w:left="82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Wednesday </w:t>
            </w:r>
            <w:r w:rsidR="00D75AEF">
              <w:rPr>
                <w:rFonts w:ascii="Arial" w:eastAsia="Arial" w:hAnsi="Arial" w:cs="Arial"/>
                <w:b/>
                <w:sz w:val="20"/>
              </w:rPr>
              <w:t>1</w:t>
            </w:r>
            <w:r w:rsidR="00D75AEF" w:rsidRPr="00D75AEF">
              <w:rPr>
                <w:rFonts w:ascii="Arial" w:eastAsia="Arial" w:hAnsi="Arial" w:cs="Arial"/>
                <w:b/>
                <w:sz w:val="20"/>
                <w:vertAlign w:val="superscript"/>
              </w:rPr>
              <w:t>st</w:t>
            </w:r>
          </w:p>
        </w:tc>
        <w:tc>
          <w:tcPr>
            <w:tcW w:w="1827" w:type="dxa"/>
            <w:gridSpan w:val="2"/>
            <w:tcBorders>
              <w:top w:val="single" w:sz="4" w:space="0" w:color="7F7F7F"/>
              <w:left w:val="single" w:sz="2" w:space="0" w:color="BFBFBF"/>
              <w:bottom w:val="single" w:sz="4" w:space="0" w:color="7F7F7F"/>
              <w:right w:val="single" w:sz="2" w:space="0" w:color="BFBFBF"/>
            </w:tcBorders>
            <w:shd w:val="clear" w:color="auto" w:fill="F1D030"/>
          </w:tcPr>
          <w:p w14:paraId="7E1A053F" w14:textId="5E9AF6DA" w:rsidR="00772FF0" w:rsidRDefault="00772FF0" w:rsidP="00D75AEF">
            <w:pPr>
              <w:ind w:left="82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Wednesday </w:t>
            </w:r>
            <w:r w:rsidR="00D75AEF">
              <w:rPr>
                <w:rFonts w:ascii="Arial" w:eastAsia="Arial" w:hAnsi="Arial" w:cs="Arial"/>
                <w:b/>
                <w:sz w:val="20"/>
              </w:rPr>
              <w:t>8</w:t>
            </w:r>
            <w:r w:rsidR="00D75AEF" w:rsidRPr="00D75AEF">
              <w:rPr>
                <w:rFonts w:ascii="Arial" w:eastAsia="Arial" w:hAnsi="Arial" w:cs="Arial"/>
                <w:b/>
                <w:sz w:val="20"/>
                <w:vertAlign w:val="superscript"/>
              </w:rPr>
              <w:t>th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2" w:space="0" w:color="BFBFBF"/>
              <w:bottom w:val="single" w:sz="4" w:space="0" w:color="7F7F7F"/>
              <w:right w:val="single" w:sz="2" w:space="0" w:color="BFBFBF"/>
            </w:tcBorders>
            <w:shd w:val="clear" w:color="auto" w:fill="F1D030"/>
          </w:tcPr>
          <w:p w14:paraId="672EDA26" w14:textId="79FD001A" w:rsidR="00772FF0" w:rsidRDefault="00772FF0" w:rsidP="00D75AEF">
            <w:pPr>
              <w:ind w:left="82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Thursday </w:t>
            </w:r>
            <w:r w:rsidR="00D75AEF">
              <w:rPr>
                <w:rFonts w:ascii="Arial" w:eastAsia="Arial" w:hAnsi="Arial" w:cs="Arial"/>
                <w:b/>
                <w:sz w:val="20"/>
              </w:rPr>
              <w:t>9</w:t>
            </w:r>
            <w:r w:rsidRPr="00A937DA">
              <w:rPr>
                <w:rFonts w:ascii="Arial" w:eastAsia="Arial" w:hAnsi="Arial" w:cs="Arial"/>
                <w:b/>
                <w:sz w:val="20"/>
                <w:vertAlign w:val="superscript"/>
              </w:rPr>
              <w:t>th</w:t>
            </w:r>
          </w:p>
        </w:tc>
      </w:tr>
      <w:tr w:rsidR="00772FF0" w14:paraId="5DCB6ECA" w14:textId="699638B7" w:rsidTr="00772FF0">
        <w:trPr>
          <w:trHeight w:val="812"/>
        </w:trPr>
        <w:tc>
          <w:tcPr>
            <w:tcW w:w="1178" w:type="dxa"/>
            <w:tcBorders>
              <w:top w:val="single" w:sz="4" w:space="0" w:color="7F7F7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DCFD286" w14:textId="77777777" w:rsidR="00E91E84" w:rsidRPr="00B36F06" w:rsidRDefault="00E91E84" w:rsidP="00A937DA">
            <w:pPr>
              <w:ind w:left="83"/>
              <w:rPr>
                <w:rFonts w:ascii="Arial" w:eastAsia="Arial" w:hAnsi="Arial" w:cs="Arial"/>
                <w:b/>
                <w:color w:val="A02B93" w:themeColor="accent5"/>
                <w:sz w:val="20"/>
              </w:rPr>
            </w:pPr>
            <w:r w:rsidRPr="00B36F06">
              <w:rPr>
                <w:rFonts w:ascii="Arial" w:eastAsia="Arial" w:hAnsi="Arial" w:cs="Arial"/>
                <w:b/>
                <w:color w:val="A02B93" w:themeColor="accent5"/>
                <w:sz w:val="20"/>
              </w:rPr>
              <w:t xml:space="preserve">8:30-9am </w:t>
            </w:r>
          </w:p>
          <w:p w14:paraId="5BC22B37" w14:textId="718EC95C" w:rsidR="00772FF0" w:rsidRDefault="00772FF0" w:rsidP="00A937DA">
            <w:pPr>
              <w:ind w:left="83"/>
            </w:pPr>
            <w:r w:rsidRPr="00B36F06">
              <w:rPr>
                <w:rFonts w:ascii="Arial" w:eastAsia="Arial" w:hAnsi="Arial" w:cs="Arial"/>
                <w:b/>
                <w:color w:val="A02B93" w:themeColor="accent5"/>
                <w:sz w:val="20"/>
              </w:rPr>
              <w:t xml:space="preserve">Arrival </w:t>
            </w:r>
          </w:p>
        </w:tc>
        <w:tc>
          <w:tcPr>
            <w:tcW w:w="1513" w:type="dxa"/>
            <w:tcBorders>
              <w:top w:val="single" w:sz="4" w:space="0" w:color="7F7F7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300CEDF" w14:textId="0B8F64AB" w:rsidR="00772FF0" w:rsidRDefault="00772FF0" w:rsidP="00425E7E">
            <w:pPr>
              <w:ind w:left="82"/>
              <w:jc w:val="center"/>
            </w:pPr>
            <w:r>
              <w:t>Spring crosswords</w:t>
            </w:r>
          </w:p>
        </w:tc>
        <w:tc>
          <w:tcPr>
            <w:tcW w:w="1433" w:type="dxa"/>
            <w:tcBorders>
              <w:top w:val="single" w:sz="4" w:space="0" w:color="7F7F7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DFB910F" w14:textId="4CA765B1" w:rsidR="00772FF0" w:rsidRDefault="00856432" w:rsidP="00425E7E">
            <w:pPr>
              <w:ind w:left="82"/>
              <w:jc w:val="center"/>
            </w:pPr>
            <w:r>
              <w:t xml:space="preserve">Easter colouring </w:t>
            </w:r>
          </w:p>
        </w:tc>
        <w:tc>
          <w:tcPr>
            <w:tcW w:w="1827" w:type="dxa"/>
            <w:gridSpan w:val="2"/>
            <w:tcBorders>
              <w:top w:val="single" w:sz="4" w:space="0" w:color="7F7F7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84D8D41" w14:textId="0AEF69C3" w:rsidR="00772FF0" w:rsidRDefault="00425E7E" w:rsidP="00425E7E">
            <w:pPr>
              <w:ind w:left="82"/>
              <w:jc w:val="center"/>
            </w:pPr>
            <w:r>
              <w:t>Spring crosswords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30AB2B3" w14:textId="1A1A031A" w:rsidR="00772FF0" w:rsidRDefault="00772FF0" w:rsidP="00425E7E">
            <w:pPr>
              <w:ind w:left="82"/>
              <w:jc w:val="center"/>
            </w:pPr>
            <w:r>
              <w:t>Spring colouring</w:t>
            </w:r>
          </w:p>
        </w:tc>
      </w:tr>
      <w:tr w:rsidR="00447BE1" w14:paraId="353D13AC" w14:textId="47BD9A5B" w:rsidTr="00EF01C1">
        <w:trPr>
          <w:trHeight w:val="809"/>
        </w:trPr>
        <w:tc>
          <w:tcPr>
            <w:tcW w:w="11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0661B97" w14:textId="77777777" w:rsidR="00447BE1" w:rsidRDefault="00447BE1" w:rsidP="00A937DA"/>
        </w:tc>
        <w:tc>
          <w:tcPr>
            <w:tcW w:w="151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83D5263" w14:textId="59248EF4" w:rsidR="00447BE1" w:rsidRDefault="00447BE1" w:rsidP="00425E7E">
            <w:pPr>
              <w:jc w:val="center"/>
            </w:pPr>
            <w:r>
              <w:t>Chocolate bunny lollies</w:t>
            </w:r>
          </w:p>
        </w:tc>
        <w:tc>
          <w:tcPr>
            <w:tcW w:w="1433" w:type="dxa"/>
            <w:vMerge w:val="restart"/>
            <w:tcBorders>
              <w:top w:val="single" w:sz="2" w:space="0" w:color="BFBFBF"/>
              <w:left w:val="single" w:sz="2" w:space="0" w:color="BFBFBF"/>
              <w:right w:val="single" w:sz="2" w:space="0" w:color="BFBFBF"/>
            </w:tcBorders>
          </w:tcPr>
          <w:p w14:paraId="2BE4A680" w14:textId="77777777" w:rsidR="00447BE1" w:rsidRDefault="00447BE1" w:rsidP="00425E7E">
            <w:pPr>
              <w:ind w:left="82"/>
              <w:jc w:val="center"/>
            </w:pPr>
          </w:p>
          <w:p w14:paraId="52DC3D7D" w14:textId="77777777" w:rsidR="00447BE1" w:rsidRDefault="00447BE1" w:rsidP="00425E7E">
            <w:pPr>
              <w:ind w:left="82"/>
              <w:jc w:val="center"/>
            </w:pPr>
          </w:p>
          <w:p w14:paraId="5F21A6EC" w14:textId="0249747A" w:rsidR="00447BE1" w:rsidRDefault="00447BE1" w:rsidP="00425E7E">
            <w:pPr>
              <w:ind w:left="82"/>
              <w:jc w:val="center"/>
            </w:pPr>
            <w:r>
              <w:t>Easter Egg Hunt/ spring trail</w:t>
            </w:r>
          </w:p>
          <w:p w14:paraId="7EA948E7" w14:textId="6A8D0F2A" w:rsidR="00447BE1" w:rsidRDefault="00447BE1" w:rsidP="00425E7E">
            <w:pPr>
              <w:ind w:left="82"/>
              <w:jc w:val="center"/>
            </w:pPr>
          </w:p>
        </w:tc>
        <w:tc>
          <w:tcPr>
            <w:tcW w:w="1827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81BBC4D" w14:textId="2178C55C" w:rsidR="00447BE1" w:rsidRDefault="00447BE1" w:rsidP="00425E7E">
            <w:pPr>
              <w:ind w:left="82"/>
              <w:jc w:val="center"/>
            </w:pPr>
            <w:r>
              <w:t>Egg decorating</w:t>
            </w:r>
          </w:p>
        </w:tc>
        <w:tc>
          <w:tcPr>
            <w:tcW w:w="19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FD76202" w14:textId="408BA702" w:rsidR="00447BE1" w:rsidRDefault="00447BE1" w:rsidP="00425E7E">
            <w:pPr>
              <w:ind w:left="82"/>
              <w:jc w:val="center"/>
            </w:pPr>
            <w:r>
              <w:t>Easter egg soap</w:t>
            </w:r>
          </w:p>
        </w:tc>
      </w:tr>
      <w:tr w:rsidR="00447BE1" w14:paraId="63116453" w14:textId="2C523338" w:rsidTr="00447BE1">
        <w:trPr>
          <w:trHeight w:val="809"/>
        </w:trPr>
        <w:tc>
          <w:tcPr>
            <w:tcW w:w="11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3288DB2" w14:textId="77777777" w:rsidR="00447BE1" w:rsidRPr="00B36F06" w:rsidRDefault="00447BE1" w:rsidP="00A937DA">
            <w:pPr>
              <w:spacing w:line="250" w:lineRule="auto"/>
              <w:ind w:left="83"/>
              <w:rPr>
                <w:color w:val="A02B93" w:themeColor="accent5"/>
              </w:rPr>
            </w:pPr>
            <w:r w:rsidRPr="00B36F06">
              <w:rPr>
                <w:rFonts w:ascii="Arial" w:eastAsia="Arial" w:hAnsi="Arial" w:cs="Arial"/>
                <w:b/>
                <w:color w:val="A02B93" w:themeColor="accent5"/>
                <w:sz w:val="20"/>
              </w:rPr>
              <w:t xml:space="preserve">10:30am Snack </w:t>
            </w:r>
          </w:p>
          <w:p w14:paraId="45D0A1D5" w14:textId="77777777" w:rsidR="00447BE1" w:rsidRDefault="00447BE1" w:rsidP="00A937DA">
            <w:pPr>
              <w:ind w:left="83"/>
            </w:pPr>
            <w:r w:rsidRPr="00B36F06">
              <w:rPr>
                <w:rFonts w:ascii="Arial" w:eastAsia="Arial" w:hAnsi="Arial" w:cs="Arial"/>
                <w:b/>
                <w:color w:val="A02B93" w:themeColor="accent5"/>
                <w:sz w:val="20"/>
              </w:rPr>
              <w:t xml:space="preserve">Break. </w:t>
            </w:r>
          </w:p>
        </w:tc>
        <w:tc>
          <w:tcPr>
            <w:tcW w:w="151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FDD3CBF" w14:textId="4892CF05" w:rsidR="00447BE1" w:rsidRPr="00BA16FC" w:rsidRDefault="00447BE1" w:rsidP="00425E7E">
            <w:pPr>
              <w:ind w:left="82"/>
              <w:jc w:val="center"/>
              <w:rPr>
                <w:b/>
                <w:bCs/>
              </w:rPr>
            </w:pPr>
            <w:r w:rsidRPr="00BA16FC">
              <w:rPr>
                <w:rFonts w:ascii="Arial" w:eastAsia="Arial" w:hAnsi="Arial" w:cs="Arial"/>
                <w:b/>
                <w:bCs/>
                <w:color w:val="A02B93" w:themeColor="accent5"/>
                <w:sz w:val="20"/>
              </w:rPr>
              <w:t>Break</w:t>
            </w:r>
          </w:p>
        </w:tc>
        <w:tc>
          <w:tcPr>
            <w:tcW w:w="1433" w:type="dxa"/>
            <w:vMerge/>
            <w:tcBorders>
              <w:left w:val="single" w:sz="2" w:space="0" w:color="BFBFBF"/>
              <w:right w:val="single" w:sz="2" w:space="0" w:color="BFBFBF"/>
            </w:tcBorders>
            <w:shd w:val="clear" w:color="auto" w:fill="EEEEEE"/>
          </w:tcPr>
          <w:p w14:paraId="352CC296" w14:textId="72E2C5C7" w:rsidR="00447BE1" w:rsidRDefault="00447BE1" w:rsidP="00425E7E">
            <w:pPr>
              <w:ind w:left="82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27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A24710F" w14:textId="431CBDBF" w:rsidR="00447BE1" w:rsidRPr="00EF01C1" w:rsidRDefault="00447BE1" w:rsidP="00425E7E">
            <w:pPr>
              <w:ind w:left="82"/>
              <w:jc w:val="center"/>
              <w:rPr>
                <w:rFonts w:ascii="Arial" w:eastAsia="Arial" w:hAnsi="Arial" w:cs="Arial"/>
                <w:b/>
                <w:bCs/>
                <w:color w:val="A02B93" w:themeColor="accent5"/>
                <w:sz w:val="20"/>
              </w:rPr>
            </w:pPr>
            <w:r w:rsidRPr="00EF01C1">
              <w:rPr>
                <w:rFonts w:ascii="Arial" w:eastAsia="Arial" w:hAnsi="Arial" w:cs="Arial"/>
                <w:b/>
                <w:bCs/>
                <w:color w:val="A02B93" w:themeColor="accent5"/>
                <w:sz w:val="20"/>
              </w:rPr>
              <w:t>Break</w:t>
            </w:r>
          </w:p>
        </w:tc>
        <w:tc>
          <w:tcPr>
            <w:tcW w:w="19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883AF00" w14:textId="40A81470" w:rsidR="00447BE1" w:rsidRPr="00EF01C1" w:rsidRDefault="00447BE1" w:rsidP="00425E7E">
            <w:pPr>
              <w:ind w:left="82"/>
              <w:jc w:val="center"/>
              <w:rPr>
                <w:rFonts w:ascii="Arial" w:eastAsia="Arial" w:hAnsi="Arial" w:cs="Arial"/>
                <w:b/>
                <w:bCs/>
                <w:color w:val="A02B93" w:themeColor="accent5"/>
                <w:sz w:val="20"/>
              </w:rPr>
            </w:pPr>
            <w:r w:rsidRPr="00EF01C1">
              <w:rPr>
                <w:rFonts w:ascii="Arial" w:eastAsia="Arial" w:hAnsi="Arial" w:cs="Arial"/>
                <w:b/>
                <w:bCs/>
                <w:color w:val="A02B93" w:themeColor="accent5"/>
                <w:sz w:val="20"/>
              </w:rPr>
              <w:t>Break</w:t>
            </w:r>
          </w:p>
        </w:tc>
      </w:tr>
      <w:tr w:rsidR="00447BE1" w14:paraId="56DA61AA" w14:textId="3C4D1180" w:rsidTr="007168D1">
        <w:trPr>
          <w:trHeight w:val="589"/>
        </w:trPr>
        <w:tc>
          <w:tcPr>
            <w:tcW w:w="11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2D42AABB" w14:textId="5DA1EBDD" w:rsidR="00447BE1" w:rsidRDefault="000D00CC" w:rsidP="000D00CC">
            <w:pPr>
              <w:jc w:val="center"/>
            </w:pPr>
            <w:r>
              <w:t>On the MUGA</w:t>
            </w:r>
          </w:p>
        </w:tc>
        <w:tc>
          <w:tcPr>
            <w:tcW w:w="151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719C94F5" w14:textId="5ED77AD0" w:rsidR="00447BE1" w:rsidRDefault="00447BE1" w:rsidP="00425E7E">
            <w:pPr>
              <w:ind w:left="82"/>
              <w:jc w:val="center"/>
            </w:pPr>
            <w:r>
              <w:t>Parachute games</w:t>
            </w:r>
          </w:p>
        </w:tc>
        <w:tc>
          <w:tcPr>
            <w:tcW w:w="1433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2F645CA5" w14:textId="35D84C7D" w:rsidR="00447BE1" w:rsidRDefault="00425E7E" w:rsidP="00425E7E">
            <w:pPr>
              <w:ind w:left="8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Obstacle course </w:t>
            </w:r>
          </w:p>
        </w:tc>
        <w:tc>
          <w:tcPr>
            <w:tcW w:w="1827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5E949688" w14:textId="1C02F539" w:rsidR="00447BE1" w:rsidRDefault="00447BE1" w:rsidP="00425E7E">
            <w:pPr>
              <w:ind w:left="8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Cricket</w:t>
            </w:r>
          </w:p>
        </w:tc>
        <w:tc>
          <w:tcPr>
            <w:tcW w:w="19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73A52DD8" w14:textId="0B24F48B" w:rsidR="00447BE1" w:rsidRDefault="00447BE1" w:rsidP="00425E7E">
            <w:pPr>
              <w:ind w:left="8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Tennis</w:t>
            </w:r>
          </w:p>
        </w:tc>
      </w:tr>
      <w:tr w:rsidR="00772FF0" w14:paraId="76EBB28B" w14:textId="6AFEA9C3" w:rsidTr="00772FF0">
        <w:trPr>
          <w:trHeight w:val="589"/>
        </w:trPr>
        <w:tc>
          <w:tcPr>
            <w:tcW w:w="11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12E19924" w14:textId="59390069" w:rsidR="00772FF0" w:rsidRDefault="00772FF0" w:rsidP="00893C23">
            <w:pPr>
              <w:jc w:val="center"/>
            </w:pPr>
          </w:p>
        </w:tc>
        <w:tc>
          <w:tcPr>
            <w:tcW w:w="151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73BCC082" w14:textId="7818E2FB" w:rsidR="00D61B35" w:rsidRDefault="00D61B35" w:rsidP="00425E7E">
            <w:pPr>
              <w:ind w:left="82"/>
              <w:jc w:val="center"/>
            </w:pPr>
            <w:r>
              <w:rPr>
                <w:rFonts w:ascii="Arial" w:eastAsia="Arial" w:hAnsi="Arial" w:cs="Arial"/>
                <w:sz w:val="20"/>
              </w:rPr>
              <w:t>Egg roll painting</w:t>
            </w:r>
          </w:p>
        </w:tc>
        <w:tc>
          <w:tcPr>
            <w:tcW w:w="14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66CDAD8C" w14:textId="23C62288" w:rsidR="00D61B35" w:rsidRDefault="00D61B35" w:rsidP="00425E7E">
            <w:pPr>
              <w:ind w:left="82"/>
              <w:jc w:val="center"/>
            </w:pPr>
            <w:r>
              <w:t>Nest cakes</w:t>
            </w:r>
          </w:p>
          <w:p w14:paraId="22F35624" w14:textId="349392EC" w:rsidR="00772FF0" w:rsidRDefault="00772FF0" w:rsidP="00425E7E">
            <w:pPr>
              <w:ind w:left="82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27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12174CFC" w14:textId="0327916E" w:rsidR="00772FF0" w:rsidRDefault="006E5C05" w:rsidP="00425E7E">
            <w:pPr>
              <w:ind w:left="8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String egg craft</w:t>
            </w:r>
          </w:p>
        </w:tc>
        <w:tc>
          <w:tcPr>
            <w:tcW w:w="19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46C38E9B" w14:textId="2002CA28" w:rsidR="00772FF0" w:rsidRDefault="008C4ECA" w:rsidP="00425E7E">
            <w:pPr>
              <w:ind w:left="8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Plant pot painting</w:t>
            </w:r>
          </w:p>
        </w:tc>
      </w:tr>
      <w:tr w:rsidR="00772FF0" w14:paraId="1A9C2315" w14:textId="1966C9F0" w:rsidTr="00772FF0">
        <w:trPr>
          <w:trHeight w:val="809"/>
        </w:trPr>
        <w:tc>
          <w:tcPr>
            <w:tcW w:w="11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B2D63E0" w14:textId="77777777" w:rsidR="00772FF0" w:rsidRPr="00B36F06" w:rsidRDefault="00772FF0" w:rsidP="00A937DA">
            <w:pPr>
              <w:ind w:left="83"/>
              <w:rPr>
                <w:color w:val="A02B93" w:themeColor="accent5"/>
              </w:rPr>
            </w:pPr>
            <w:r w:rsidRPr="00B36F06">
              <w:rPr>
                <w:rFonts w:ascii="Arial" w:eastAsia="Arial" w:hAnsi="Arial" w:cs="Arial"/>
                <w:b/>
                <w:color w:val="A02B93" w:themeColor="accent5"/>
                <w:sz w:val="20"/>
              </w:rPr>
              <w:t xml:space="preserve">12:30-1pm </w:t>
            </w:r>
          </w:p>
          <w:p w14:paraId="275D5913" w14:textId="77777777" w:rsidR="00772FF0" w:rsidRPr="00B36F06" w:rsidRDefault="00772FF0" w:rsidP="00A937DA">
            <w:pPr>
              <w:ind w:left="83"/>
              <w:rPr>
                <w:color w:val="A02B93" w:themeColor="accent5"/>
              </w:rPr>
            </w:pPr>
            <w:r w:rsidRPr="00B36F06">
              <w:rPr>
                <w:rFonts w:ascii="Arial" w:eastAsia="Arial" w:hAnsi="Arial" w:cs="Arial"/>
                <w:b/>
                <w:color w:val="A02B93" w:themeColor="accent5"/>
                <w:sz w:val="20"/>
              </w:rPr>
              <w:t xml:space="preserve">Lunch </w:t>
            </w:r>
          </w:p>
          <w:p w14:paraId="432EF96E" w14:textId="77777777" w:rsidR="00772FF0" w:rsidRDefault="00772FF0" w:rsidP="00A937DA">
            <w:pPr>
              <w:ind w:left="83"/>
            </w:pPr>
            <w:r w:rsidRPr="00B36F06">
              <w:rPr>
                <w:rFonts w:ascii="Arial" w:eastAsia="Arial" w:hAnsi="Arial" w:cs="Arial"/>
                <w:b/>
                <w:color w:val="A02B93" w:themeColor="accent5"/>
                <w:sz w:val="20"/>
              </w:rPr>
              <w:t xml:space="preserve">Break </w:t>
            </w:r>
          </w:p>
        </w:tc>
        <w:tc>
          <w:tcPr>
            <w:tcW w:w="151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C23CE65" w14:textId="261225EB" w:rsidR="00772FF0" w:rsidRPr="00B36F06" w:rsidRDefault="00772FF0" w:rsidP="00425E7E">
            <w:pPr>
              <w:ind w:left="82"/>
              <w:jc w:val="center"/>
              <w:rPr>
                <w:b/>
                <w:bCs/>
                <w:color w:val="A02B93" w:themeColor="accent5"/>
              </w:rPr>
            </w:pPr>
            <w:r w:rsidRPr="00B36F06">
              <w:rPr>
                <w:rFonts w:ascii="Arial" w:eastAsia="Arial" w:hAnsi="Arial" w:cs="Arial"/>
                <w:b/>
                <w:bCs/>
                <w:color w:val="A02B93" w:themeColor="accent5"/>
                <w:sz w:val="20"/>
              </w:rPr>
              <w:t>Lunch</w:t>
            </w:r>
          </w:p>
        </w:tc>
        <w:tc>
          <w:tcPr>
            <w:tcW w:w="14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CC67C57" w14:textId="21457A7F" w:rsidR="00772FF0" w:rsidRPr="00B36F06" w:rsidRDefault="00772FF0" w:rsidP="00425E7E">
            <w:pPr>
              <w:ind w:left="82"/>
              <w:jc w:val="center"/>
              <w:rPr>
                <w:rFonts w:ascii="Arial" w:eastAsia="Arial" w:hAnsi="Arial" w:cs="Arial"/>
                <w:b/>
                <w:bCs/>
                <w:color w:val="A02B93" w:themeColor="accent5"/>
                <w:sz w:val="20"/>
              </w:rPr>
            </w:pPr>
            <w:r w:rsidRPr="00B36F06">
              <w:rPr>
                <w:rFonts w:ascii="Arial" w:eastAsia="Arial" w:hAnsi="Arial" w:cs="Arial"/>
                <w:b/>
                <w:bCs/>
                <w:color w:val="A02B93" w:themeColor="accent5"/>
                <w:sz w:val="20"/>
              </w:rPr>
              <w:t>Lunch</w:t>
            </w:r>
          </w:p>
        </w:tc>
        <w:tc>
          <w:tcPr>
            <w:tcW w:w="1827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BD2F759" w14:textId="0179109D" w:rsidR="00772FF0" w:rsidRPr="00B36F06" w:rsidRDefault="00772FF0" w:rsidP="00425E7E">
            <w:pPr>
              <w:ind w:left="82"/>
              <w:jc w:val="center"/>
              <w:rPr>
                <w:rFonts w:ascii="Arial" w:eastAsia="Arial" w:hAnsi="Arial" w:cs="Arial"/>
                <w:b/>
                <w:bCs/>
                <w:color w:val="A02B93" w:themeColor="accent5"/>
                <w:sz w:val="20"/>
              </w:rPr>
            </w:pPr>
            <w:r w:rsidRPr="00B36F06">
              <w:rPr>
                <w:rFonts w:ascii="Arial" w:eastAsia="Arial" w:hAnsi="Arial" w:cs="Arial"/>
                <w:b/>
                <w:bCs/>
                <w:color w:val="A02B93" w:themeColor="accent5"/>
                <w:sz w:val="20"/>
              </w:rPr>
              <w:t>Lunch</w:t>
            </w:r>
          </w:p>
        </w:tc>
        <w:tc>
          <w:tcPr>
            <w:tcW w:w="19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75DC4DF" w14:textId="1C7F0C89" w:rsidR="00772FF0" w:rsidRPr="00B36F06" w:rsidRDefault="00772FF0" w:rsidP="00425E7E">
            <w:pPr>
              <w:ind w:left="82"/>
              <w:jc w:val="center"/>
              <w:rPr>
                <w:rFonts w:ascii="Arial" w:eastAsia="Arial" w:hAnsi="Arial" w:cs="Arial"/>
                <w:b/>
                <w:bCs/>
                <w:color w:val="A02B93" w:themeColor="accent5"/>
                <w:sz w:val="20"/>
              </w:rPr>
            </w:pPr>
            <w:r w:rsidRPr="00B36F06">
              <w:rPr>
                <w:rFonts w:ascii="Arial" w:eastAsia="Arial" w:hAnsi="Arial" w:cs="Arial"/>
                <w:b/>
                <w:bCs/>
                <w:color w:val="A02B93" w:themeColor="accent5"/>
                <w:sz w:val="20"/>
              </w:rPr>
              <w:t>Lunch</w:t>
            </w:r>
          </w:p>
        </w:tc>
      </w:tr>
      <w:tr w:rsidR="0075402F" w14:paraId="0F83DDF5" w14:textId="62B9234D" w:rsidTr="0088352C">
        <w:trPr>
          <w:trHeight w:val="589"/>
        </w:trPr>
        <w:tc>
          <w:tcPr>
            <w:tcW w:w="11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</w:tcPr>
          <w:p w14:paraId="72FA908D" w14:textId="77777777" w:rsidR="0075402F" w:rsidRDefault="0075402F" w:rsidP="0075402F"/>
        </w:tc>
        <w:tc>
          <w:tcPr>
            <w:tcW w:w="151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</w:tcPr>
          <w:p w14:paraId="11886CB5" w14:textId="14C7BCEA" w:rsidR="0075402F" w:rsidRDefault="00262656" w:rsidP="00B96AC5">
            <w:pPr>
              <w:ind w:left="82"/>
              <w:jc w:val="center"/>
            </w:pPr>
            <w:r>
              <w:t xml:space="preserve">Shaving foam painted eggs </w:t>
            </w:r>
          </w:p>
        </w:tc>
        <w:tc>
          <w:tcPr>
            <w:tcW w:w="14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</w:tcPr>
          <w:p w14:paraId="782F2CA9" w14:textId="1C9C8F43" w:rsidR="0075402F" w:rsidRDefault="00262656" w:rsidP="005A5FED">
            <w:pPr>
              <w:ind w:left="82"/>
              <w:jc w:val="center"/>
              <w:rPr>
                <w:rFonts w:ascii="Arial" w:eastAsia="Arial" w:hAnsi="Arial" w:cs="Arial"/>
                <w:sz w:val="20"/>
              </w:rPr>
            </w:pPr>
            <w:r>
              <w:t xml:space="preserve">Pasta easter eggs  </w:t>
            </w:r>
          </w:p>
        </w:tc>
        <w:tc>
          <w:tcPr>
            <w:tcW w:w="1827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</w:tcPr>
          <w:p w14:paraId="37E8ECC6" w14:textId="2D545DE5" w:rsidR="0075402F" w:rsidRDefault="0075402F" w:rsidP="00425E7E">
            <w:pPr>
              <w:ind w:left="82"/>
              <w:jc w:val="center"/>
            </w:pPr>
            <w:r>
              <w:t>Easter nest cakes</w:t>
            </w:r>
          </w:p>
          <w:p w14:paraId="40E48EE8" w14:textId="46CEAC04" w:rsidR="0075402F" w:rsidRDefault="0075402F" w:rsidP="00425E7E">
            <w:pPr>
              <w:ind w:left="82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</w:tcPr>
          <w:p w14:paraId="738C33E9" w14:textId="24651A9C" w:rsidR="0075402F" w:rsidRDefault="0075402F" w:rsidP="00425E7E">
            <w:pPr>
              <w:ind w:left="82"/>
              <w:jc w:val="center"/>
              <w:rPr>
                <w:rFonts w:ascii="Arial" w:eastAsia="Arial" w:hAnsi="Arial" w:cs="Arial"/>
                <w:sz w:val="20"/>
              </w:rPr>
            </w:pPr>
            <w:r>
              <w:t>Paper cup jumping bunny</w:t>
            </w:r>
          </w:p>
        </w:tc>
      </w:tr>
      <w:tr w:rsidR="0075402F" w14:paraId="3E375C15" w14:textId="372C1576" w:rsidTr="0088352C">
        <w:trPr>
          <w:trHeight w:val="809"/>
        </w:trPr>
        <w:tc>
          <w:tcPr>
            <w:tcW w:w="11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8E8E8" w:themeFill="background2"/>
          </w:tcPr>
          <w:p w14:paraId="50E6C383" w14:textId="08D9B654" w:rsidR="0075402F" w:rsidRDefault="0075402F" w:rsidP="0075402F">
            <w:pPr>
              <w:jc w:val="center"/>
            </w:pPr>
            <w:r>
              <w:t>On the MUGA</w:t>
            </w:r>
          </w:p>
        </w:tc>
        <w:tc>
          <w:tcPr>
            <w:tcW w:w="151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8E8E8" w:themeFill="background2"/>
          </w:tcPr>
          <w:p w14:paraId="3FE76BAE" w14:textId="18A2D4F0" w:rsidR="0075402F" w:rsidRDefault="0075402F" w:rsidP="00425E7E">
            <w:pPr>
              <w:jc w:val="center"/>
            </w:pPr>
            <w:r>
              <w:t>Aiming games</w:t>
            </w:r>
          </w:p>
        </w:tc>
        <w:tc>
          <w:tcPr>
            <w:tcW w:w="14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8E8E8" w:themeFill="background2"/>
          </w:tcPr>
          <w:p w14:paraId="104EDC0B" w14:textId="39CFBE40" w:rsidR="0075402F" w:rsidRDefault="0075402F" w:rsidP="00425E7E">
            <w:pPr>
              <w:ind w:left="82"/>
              <w:jc w:val="center"/>
            </w:pPr>
            <w:r>
              <w:t>Tennis</w:t>
            </w:r>
          </w:p>
        </w:tc>
        <w:tc>
          <w:tcPr>
            <w:tcW w:w="1827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8E8E8" w:themeFill="background2"/>
          </w:tcPr>
          <w:p w14:paraId="74805F14" w14:textId="71C26687" w:rsidR="0075402F" w:rsidRDefault="0075402F" w:rsidP="00425E7E">
            <w:pPr>
              <w:ind w:left="82"/>
              <w:jc w:val="center"/>
            </w:pPr>
            <w:r>
              <w:t>Egg races</w:t>
            </w:r>
          </w:p>
        </w:tc>
        <w:tc>
          <w:tcPr>
            <w:tcW w:w="19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8E8E8" w:themeFill="background2"/>
          </w:tcPr>
          <w:p w14:paraId="31402104" w14:textId="49E43B9C" w:rsidR="0075402F" w:rsidRDefault="00F067D9" w:rsidP="00425E7E">
            <w:pPr>
              <w:ind w:left="82"/>
              <w:jc w:val="center"/>
            </w:pPr>
            <w:r>
              <w:t>Obstacle course</w:t>
            </w:r>
          </w:p>
        </w:tc>
      </w:tr>
      <w:tr w:rsidR="0075402F" w14:paraId="46E1575D" w14:textId="4A9E1C9D" w:rsidTr="00772FF0">
        <w:trPr>
          <w:trHeight w:val="809"/>
        </w:trPr>
        <w:tc>
          <w:tcPr>
            <w:tcW w:w="11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CD45FDA" w14:textId="77777777" w:rsidR="0075402F" w:rsidRDefault="0075402F" w:rsidP="0075402F"/>
        </w:tc>
        <w:tc>
          <w:tcPr>
            <w:tcW w:w="151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A6E2050" w14:textId="53CF9F2B" w:rsidR="0075402F" w:rsidRDefault="0075402F" w:rsidP="00425E7E">
            <w:pPr>
              <w:ind w:left="82"/>
              <w:jc w:val="center"/>
            </w:pPr>
            <w:r>
              <w:t>Tissue paper chick</w:t>
            </w:r>
          </w:p>
        </w:tc>
        <w:tc>
          <w:tcPr>
            <w:tcW w:w="14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2007520" w14:textId="77777777" w:rsidR="005A5FED" w:rsidRDefault="005A5FED" w:rsidP="005A5FED">
            <w:pPr>
              <w:ind w:left="82"/>
              <w:jc w:val="center"/>
            </w:pPr>
            <w:r>
              <w:t>Bunny masks</w:t>
            </w:r>
          </w:p>
          <w:p w14:paraId="522B3B55" w14:textId="289DB2D4" w:rsidR="0075402F" w:rsidRDefault="0075402F" w:rsidP="00425E7E">
            <w:pPr>
              <w:ind w:left="82"/>
              <w:jc w:val="center"/>
            </w:pPr>
          </w:p>
        </w:tc>
        <w:tc>
          <w:tcPr>
            <w:tcW w:w="1827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D7F5322" w14:textId="43F9B648" w:rsidR="0075402F" w:rsidRDefault="00513DCD" w:rsidP="00425E7E">
            <w:pPr>
              <w:ind w:left="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Easter suncatcher </w:t>
            </w:r>
          </w:p>
        </w:tc>
        <w:tc>
          <w:tcPr>
            <w:tcW w:w="19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EBC97AA" w14:textId="09CE46D2" w:rsidR="0075402F" w:rsidRDefault="0075402F" w:rsidP="00425E7E">
            <w:pPr>
              <w:ind w:left="82"/>
              <w:jc w:val="center"/>
            </w:pPr>
            <w:r>
              <w:t>Slime</w:t>
            </w:r>
          </w:p>
        </w:tc>
      </w:tr>
      <w:tr w:rsidR="0075402F" w14:paraId="154C48E7" w14:textId="0578192D" w:rsidTr="00772FF0">
        <w:trPr>
          <w:trHeight w:val="589"/>
        </w:trPr>
        <w:tc>
          <w:tcPr>
            <w:tcW w:w="11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4DE160CD" w14:textId="0A4EE572" w:rsidR="0075402F" w:rsidRPr="0088352C" w:rsidRDefault="0075402F" w:rsidP="0075402F">
            <w:pPr>
              <w:ind w:left="83"/>
              <w:rPr>
                <w:color w:val="A02B93" w:themeColor="accent5"/>
              </w:rPr>
            </w:pPr>
            <w:r w:rsidRPr="0088352C">
              <w:rPr>
                <w:rFonts w:ascii="Arial" w:eastAsia="Arial" w:hAnsi="Arial" w:cs="Arial"/>
                <w:b/>
                <w:color w:val="A02B93" w:themeColor="accent5"/>
                <w:sz w:val="20"/>
              </w:rPr>
              <w:t xml:space="preserve">3-3:30 </w:t>
            </w:r>
          </w:p>
          <w:p w14:paraId="5A4B8664" w14:textId="77777777" w:rsidR="0075402F" w:rsidRDefault="0075402F" w:rsidP="0075402F">
            <w:pPr>
              <w:ind w:left="83"/>
            </w:pPr>
            <w:r w:rsidRPr="0088352C">
              <w:rPr>
                <w:rFonts w:ascii="Arial" w:eastAsia="Arial" w:hAnsi="Arial" w:cs="Arial"/>
                <w:b/>
                <w:color w:val="A02B93" w:themeColor="accent5"/>
                <w:sz w:val="20"/>
              </w:rPr>
              <w:t xml:space="preserve">Break </w:t>
            </w:r>
          </w:p>
        </w:tc>
        <w:tc>
          <w:tcPr>
            <w:tcW w:w="151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1E6F9614" w14:textId="497FA72D" w:rsidR="0075402F" w:rsidRPr="0088352C" w:rsidRDefault="0075402F" w:rsidP="00425E7E">
            <w:pPr>
              <w:ind w:left="82"/>
              <w:jc w:val="center"/>
              <w:rPr>
                <w:b/>
                <w:bCs/>
                <w:color w:val="A02B93" w:themeColor="accent5"/>
              </w:rPr>
            </w:pPr>
            <w:r w:rsidRPr="0088352C">
              <w:rPr>
                <w:rFonts w:ascii="Arial" w:eastAsia="Arial" w:hAnsi="Arial" w:cs="Arial"/>
                <w:b/>
                <w:bCs/>
                <w:color w:val="A02B93" w:themeColor="accent5"/>
                <w:sz w:val="20"/>
              </w:rPr>
              <w:t>Break</w:t>
            </w:r>
          </w:p>
        </w:tc>
        <w:tc>
          <w:tcPr>
            <w:tcW w:w="14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472E6BA4" w14:textId="413D4EBA" w:rsidR="0075402F" w:rsidRPr="0088352C" w:rsidRDefault="0075402F" w:rsidP="00425E7E">
            <w:pPr>
              <w:ind w:left="82"/>
              <w:jc w:val="center"/>
              <w:rPr>
                <w:rFonts w:ascii="Arial" w:eastAsia="Arial" w:hAnsi="Arial" w:cs="Arial"/>
                <w:b/>
                <w:bCs/>
                <w:color w:val="A02B93" w:themeColor="accent5"/>
                <w:sz w:val="20"/>
              </w:rPr>
            </w:pPr>
            <w:r w:rsidRPr="0088352C">
              <w:rPr>
                <w:rFonts w:ascii="Arial" w:eastAsia="Arial" w:hAnsi="Arial" w:cs="Arial"/>
                <w:b/>
                <w:bCs/>
                <w:color w:val="A02B93" w:themeColor="accent5"/>
                <w:sz w:val="20"/>
              </w:rPr>
              <w:t>Break</w:t>
            </w:r>
          </w:p>
        </w:tc>
        <w:tc>
          <w:tcPr>
            <w:tcW w:w="1827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394E9BEC" w14:textId="68020631" w:rsidR="0075402F" w:rsidRPr="0088352C" w:rsidRDefault="0075402F" w:rsidP="00425E7E">
            <w:pPr>
              <w:ind w:left="82"/>
              <w:jc w:val="center"/>
              <w:rPr>
                <w:rFonts w:ascii="Arial" w:eastAsia="Arial" w:hAnsi="Arial" w:cs="Arial"/>
                <w:b/>
                <w:bCs/>
                <w:color w:val="A02B93" w:themeColor="accent5"/>
                <w:sz w:val="20"/>
              </w:rPr>
            </w:pPr>
            <w:r w:rsidRPr="0088352C">
              <w:rPr>
                <w:rFonts w:ascii="Arial" w:eastAsia="Arial" w:hAnsi="Arial" w:cs="Arial"/>
                <w:b/>
                <w:bCs/>
                <w:color w:val="A02B93" w:themeColor="accent5"/>
                <w:sz w:val="20"/>
              </w:rPr>
              <w:t>Break</w:t>
            </w:r>
          </w:p>
        </w:tc>
        <w:tc>
          <w:tcPr>
            <w:tcW w:w="19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6B6A96B5" w14:textId="30B470BA" w:rsidR="0075402F" w:rsidRPr="0088352C" w:rsidRDefault="0075402F" w:rsidP="00425E7E">
            <w:pPr>
              <w:ind w:left="82"/>
              <w:jc w:val="center"/>
              <w:rPr>
                <w:rFonts w:ascii="Arial" w:eastAsia="Arial" w:hAnsi="Arial" w:cs="Arial"/>
                <w:b/>
                <w:bCs/>
                <w:color w:val="A02B93" w:themeColor="accent5"/>
                <w:sz w:val="20"/>
              </w:rPr>
            </w:pPr>
            <w:r w:rsidRPr="0088352C">
              <w:rPr>
                <w:rFonts w:ascii="Arial" w:eastAsia="Arial" w:hAnsi="Arial" w:cs="Arial"/>
                <w:b/>
                <w:bCs/>
                <w:color w:val="A02B93" w:themeColor="accent5"/>
                <w:sz w:val="20"/>
              </w:rPr>
              <w:t>Break</w:t>
            </w:r>
          </w:p>
        </w:tc>
      </w:tr>
      <w:tr w:rsidR="00856432" w14:paraId="61891E2E" w14:textId="77777777" w:rsidTr="00772FF0">
        <w:trPr>
          <w:trHeight w:val="584"/>
        </w:trPr>
        <w:tc>
          <w:tcPr>
            <w:tcW w:w="11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C38E846" w14:textId="77777777" w:rsidR="00856432" w:rsidRDefault="00856432" w:rsidP="0075402F"/>
        </w:tc>
        <w:tc>
          <w:tcPr>
            <w:tcW w:w="151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7E21935" w14:textId="77777777" w:rsidR="00B96AC5" w:rsidRDefault="00B96AC5" w:rsidP="00B96AC5">
            <w:pPr>
              <w:ind w:left="82"/>
              <w:jc w:val="center"/>
            </w:pPr>
            <w:r>
              <w:t>Flower collage</w:t>
            </w:r>
          </w:p>
          <w:p w14:paraId="2E33C87B" w14:textId="77777777" w:rsidR="00856432" w:rsidRDefault="00856432" w:rsidP="00425E7E">
            <w:pPr>
              <w:ind w:left="82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39EE4B0" w14:textId="44E227A9" w:rsidR="00856432" w:rsidRDefault="00DE26D8" w:rsidP="00425E7E">
            <w:pPr>
              <w:ind w:left="8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Easter cards</w:t>
            </w:r>
          </w:p>
        </w:tc>
        <w:tc>
          <w:tcPr>
            <w:tcW w:w="1827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1B7EAC9" w14:textId="5DD2C8E3" w:rsidR="00856432" w:rsidRDefault="00513DCD" w:rsidP="00425E7E">
            <w:pPr>
              <w:ind w:left="82"/>
              <w:jc w:val="center"/>
              <w:rPr>
                <w:rFonts w:ascii="Arial" w:eastAsia="Arial" w:hAnsi="Arial" w:cs="Arial"/>
                <w:sz w:val="20"/>
              </w:rPr>
            </w:pPr>
            <w:r>
              <w:t>Spring wreath</w:t>
            </w:r>
          </w:p>
        </w:tc>
        <w:tc>
          <w:tcPr>
            <w:tcW w:w="19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7B6F95D" w14:textId="2069D7D1" w:rsidR="00856432" w:rsidRDefault="00A975D2" w:rsidP="00425E7E">
            <w:pPr>
              <w:ind w:left="8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Lamb craft </w:t>
            </w:r>
          </w:p>
        </w:tc>
      </w:tr>
      <w:tr w:rsidR="0075402F" w14:paraId="16FF8C85" w14:textId="67B7E086" w:rsidTr="00772FF0">
        <w:trPr>
          <w:trHeight w:val="584"/>
        </w:trPr>
        <w:tc>
          <w:tcPr>
            <w:tcW w:w="11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A959412" w14:textId="77777777" w:rsidR="0075402F" w:rsidRDefault="0075402F" w:rsidP="0075402F"/>
        </w:tc>
        <w:tc>
          <w:tcPr>
            <w:tcW w:w="151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75E3B53" w14:textId="15554AC4" w:rsidR="0075402F" w:rsidRDefault="0075402F" w:rsidP="00425E7E">
            <w:pPr>
              <w:ind w:left="82"/>
              <w:jc w:val="center"/>
            </w:pPr>
            <w:r>
              <w:rPr>
                <w:rFonts w:ascii="Arial" w:eastAsia="Arial" w:hAnsi="Arial" w:cs="Arial"/>
                <w:sz w:val="20"/>
              </w:rPr>
              <w:t>Board games</w:t>
            </w:r>
          </w:p>
        </w:tc>
        <w:tc>
          <w:tcPr>
            <w:tcW w:w="14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28EE931" w14:textId="2634D48E" w:rsidR="0075402F" w:rsidRDefault="0075402F" w:rsidP="00425E7E">
            <w:pPr>
              <w:ind w:left="8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Easter charades</w:t>
            </w:r>
          </w:p>
        </w:tc>
        <w:tc>
          <w:tcPr>
            <w:tcW w:w="1827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D104BE6" w14:textId="16B1645D" w:rsidR="0075402F" w:rsidRDefault="0075402F" w:rsidP="00425E7E">
            <w:pPr>
              <w:ind w:left="8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Floor is lava</w:t>
            </w:r>
          </w:p>
        </w:tc>
        <w:tc>
          <w:tcPr>
            <w:tcW w:w="19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0001D26" w14:textId="042207B7" w:rsidR="0075402F" w:rsidRDefault="0075402F" w:rsidP="00425E7E">
            <w:pPr>
              <w:ind w:left="8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Board games</w:t>
            </w:r>
          </w:p>
          <w:p w14:paraId="142D53D7" w14:textId="2DD38227" w:rsidR="0075402F" w:rsidRDefault="0075402F" w:rsidP="00425E7E">
            <w:pPr>
              <w:ind w:left="82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</w:tbl>
    <w:p w14:paraId="2AB0AA9E" w14:textId="293D2308" w:rsidR="003A395A" w:rsidRDefault="00C40891">
      <w:pPr>
        <w:spacing w:after="676"/>
        <w:ind w:left="-300" w:right="-314"/>
      </w:pPr>
      <w:r>
        <w:rPr>
          <w:noProof/>
        </w:rPr>
        <mc:AlternateContent>
          <mc:Choice Requires="wpg">
            <w:drawing>
              <wp:inline distT="0" distB="0" distL="0" distR="0" wp14:anchorId="2C0CD324" wp14:editId="030CDF41">
                <wp:extent cx="6121400" cy="1346200"/>
                <wp:effectExtent l="0" t="0" r="0" b="0"/>
                <wp:docPr id="3133" name="Group 3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400" cy="1346200"/>
                          <a:chOff x="0" y="0"/>
                          <a:chExt cx="6121400" cy="1346200"/>
                        </a:xfrm>
                      </wpg:grpSpPr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34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Picture 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105400" y="0"/>
                            <a:ext cx="1016000" cy="1346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E673A3" id="Group 3133" o:spid="_x0000_s1026" style="width:482pt;height:106pt;mso-position-horizontal-relative:char;mso-position-vertical-relative:line" coordsize="61214,134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5" o:spid="_x0000_s1027" type="#_x0000_t75" style="position:absolute;width:10033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">
                  <v:imagedata r:id="rId5" o:title=""/>
                </v:shape>
                <v:shape id="Picture 181" o:spid="_x0000_s1028" type="#_x0000_t75" style="position:absolute;left:51054;width:10160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">
                  <v:imagedata r:id="rId5" o:title=""/>
                </v:shape>
                <w10:anchorlock/>
              </v:group>
            </w:pict>
          </mc:Fallback>
        </mc:AlternateContent>
      </w:r>
    </w:p>
    <w:p w14:paraId="1224E25D" w14:textId="26B976FB" w:rsidR="003A395A" w:rsidRDefault="003A395A">
      <w:pPr>
        <w:spacing w:after="0"/>
        <w:ind w:left="-300" w:right="-314"/>
      </w:pPr>
    </w:p>
    <w:sectPr w:rsidR="003A395A">
      <w:pgSz w:w="11906" w:h="16838"/>
      <w:pgMar w:top="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95A"/>
    <w:rsid w:val="00030B4B"/>
    <w:rsid w:val="0003317C"/>
    <w:rsid w:val="00062CC5"/>
    <w:rsid w:val="000665F2"/>
    <w:rsid w:val="00071AAC"/>
    <w:rsid w:val="0008766B"/>
    <w:rsid w:val="000A318F"/>
    <w:rsid w:val="000A6C52"/>
    <w:rsid w:val="000B756D"/>
    <w:rsid w:val="000B79C4"/>
    <w:rsid w:val="000D00CC"/>
    <w:rsid w:val="000D06D9"/>
    <w:rsid w:val="000D47C8"/>
    <w:rsid w:val="000F3C89"/>
    <w:rsid w:val="000F7F55"/>
    <w:rsid w:val="001017EF"/>
    <w:rsid w:val="00112403"/>
    <w:rsid w:val="00122AC2"/>
    <w:rsid w:val="00126809"/>
    <w:rsid w:val="00147706"/>
    <w:rsid w:val="0018270A"/>
    <w:rsid w:val="001B482D"/>
    <w:rsid w:val="001C1C27"/>
    <w:rsid w:val="001C3057"/>
    <w:rsid w:val="001E3D64"/>
    <w:rsid w:val="001F0359"/>
    <w:rsid w:val="002140B9"/>
    <w:rsid w:val="002158DE"/>
    <w:rsid w:val="00225AAB"/>
    <w:rsid w:val="002342A5"/>
    <w:rsid w:val="0023602F"/>
    <w:rsid w:val="00246EB6"/>
    <w:rsid w:val="00262656"/>
    <w:rsid w:val="00275068"/>
    <w:rsid w:val="00285636"/>
    <w:rsid w:val="002906F8"/>
    <w:rsid w:val="00296390"/>
    <w:rsid w:val="002B4574"/>
    <w:rsid w:val="002E663D"/>
    <w:rsid w:val="002F57DB"/>
    <w:rsid w:val="00340373"/>
    <w:rsid w:val="00346943"/>
    <w:rsid w:val="00382A76"/>
    <w:rsid w:val="00396D86"/>
    <w:rsid w:val="003A395A"/>
    <w:rsid w:val="003B17B3"/>
    <w:rsid w:val="003B6C4E"/>
    <w:rsid w:val="003E5491"/>
    <w:rsid w:val="003E66AC"/>
    <w:rsid w:val="003F744B"/>
    <w:rsid w:val="003F7CE3"/>
    <w:rsid w:val="004159D7"/>
    <w:rsid w:val="00425E7E"/>
    <w:rsid w:val="00447BE1"/>
    <w:rsid w:val="004518DA"/>
    <w:rsid w:val="00480A0F"/>
    <w:rsid w:val="00497840"/>
    <w:rsid w:val="004D0545"/>
    <w:rsid w:val="004F50D7"/>
    <w:rsid w:val="00513DCD"/>
    <w:rsid w:val="0053540E"/>
    <w:rsid w:val="00560055"/>
    <w:rsid w:val="005662B3"/>
    <w:rsid w:val="005715AF"/>
    <w:rsid w:val="00571782"/>
    <w:rsid w:val="00574AB7"/>
    <w:rsid w:val="00591856"/>
    <w:rsid w:val="005A5FED"/>
    <w:rsid w:val="005C76AA"/>
    <w:rsid w:val="005D1D77"/>
    <w:rsid w:val="005D7BCC"/>
    <w:rsid w:val="00607BA7"/>
    <w:rsid w:val="0063761D"/>
    <w:rsid w:val="00650EA5"/>
    <w:rsid w:val="006559D3"/>
    <w:rsid w:val="00670736"/>
    <w:rsid w:val="00676422"/>
    <w:rsid w:val="00680F65"/>
    <w:rsid w:val="0068637C"/>
    <w:rsid w:val="006B245C"/>
    <w:rsid w:val="006D01EB"/>
    <w:rsid w:val="006D0361"/>
    <w:rsid w:val="006E5C05"/>
    <w:rsid w:val="0071440D"/>
    <w:rsid w:val="00727569"/>
    <w:rsid w:val="0075402F"/>
    <w:rsid w:val="00772FF0"/>
    <w:rsid w:val="007A5C8B"/>
    <w:rsid w:val="007B7438"/>
    <w:rsid w:val="007D45CE"/>
    <w:rsid w:val="007D54D7"/>
    <w:rsid w:val="007E111C"/>
    <w:rsid w:val="007E5993"/>
    <w:rsid w:val="007F2E75"/>
    <w:rsid w:val="00802278"/>
    <w:rsid w:val="00817566"/>
    <w:rsid w:val="008202C5"/>
    <w:rsid w:val="00840480"/>
    <w:rsid w:val="00856432"/>
    <w:rsid w:val="008670BA"/>
    <w:rsid w:val="008671BD"/>
    <w:rsid w:val="00874F95"/>
    <w:rsid w:val="0088352C"/>
    <w:rsid w:val="00893C23"/>
    <w:rsid w:val="008A70C4"/>
    <w:rsid w:val="008B34AB"/>
    <w:rsid w:val="008C4ECA"/>
    <w:rsid w:val="008C7F73"/>
    <w:rsid w:val="008E2DDB"/>
    <w:rsid w:val="008F2D1E"/>
    <w:rsid w:val="009005D5"/>
    <w:rsid w:val="009037A3"/>
    <w:rsid w:val="009327F4"/>
    <w:rsid w:val="0095504D"/>
    <w:rsid w:val="00995A5D"/>
    <w:rsid w:val="009A33BE"/>
    <w:rsid w:val="009C012F"/>
    <w:rsid w:val="009D17AD"/>
    <w:rsid w:val="009D3673"/>
    <w:rsid w:val="00A04037"/>
    <w:rsid w:val="00A12F20"/>
    <w:rsid w:val="00A131E3"/>
    <w:rsid w:val="00A368B7"/>
    <w:rsid w:val="00A64020"/>
    <w:rsid w:val="00A937DA"/>
    <w:rsid w:val="00A946D8"/>
    <w:rsid w:val="00A9706B"/>
    <w:rsid w:val="00A975D2"/>
    <w:rsid w:val="00AD7BCE"/>
    <w:rsid w:val="00AE1611"/>
    <w:rsid w:val="00AE35D0"/>
    <w:rsid w:val="00AE7BE6"/>
    <w:rsid w:val="00B14A13"/>
    <w:rsid w:val="00B15F38"/>
    <w:rsid w:val="00B165EA"/>
    <w:rsid w:val="00B221D6"/>
    <w:rsid w:val="00B22C39"/>
    <w:rsid w:val="00B36F06"/>
    <w:rsid w:val="00B45EF1"/>
    <w:rsid w:val="00B87B0B"/>
    <w:rsid w:val="00B96AC5"/>
    <w:rsid w:val="00BA16FC"/>
    <w:rsid w:val="00BA378F"/>
    <w:rsid w:val="00BA647D"/>
    <w:rsid w:val="00BC3DE1"/>
    <w:rsid w:val="00BC60CF"/>
    <w:rsid w:val="00BD6783"/>
    <w:rsid w:val="00BE3E04"/>
    <w:rsid w:val="00BE6A8F"/>
    <w:rsid w:val="00BF4A8F"/>
    <w:rsid w:val="00BF545A"/>
    <w:rsid w:val="00C12A3C"/>
    <w:rsid w:val="00C14DEC"/>
    <w:rsid w:val="00C25311"/>
    <w:rsid w:val="00C40891"/>
    <w:rsid w:val="00C43140"/>
    <w:rsid w:val="00C52E89"/>
    <w:rsid w:val="00C535AA"/>
    <w:rsid w:val="00C87500"/>
    <w:rsid w:val="00CA2078"/>
    <w:rsid w:val="00CC36D3"/>
    <w:rsid w:val="00CE2497"/>
    <w:rsid w:val="00CE7C33"/>
    <w:rsid w:val="00D17764"/>
    <w:rsid w:val="00D345D3"/>
    <w:rsid w:val="00D40F97"/>
    <w:rsid w:val="00D45CA2"/>
    <w:rsid w:val="00D47A50"/>
    <w:rsid w:val="00D53783"/>
    <w:rsid w:val="00D61B35"/>
    <w:rsid w:val="00D75AEF"/>
    <w:rsid w:val="00D94879"/>
    <w:rsid w:val="00DA3768"/>
    <w:rsid w:val="00DC509D"/>
    <w:rsid w:val="00DC5B55"/>
    <w:rsid w:val="00DD5229"/>
    <w:rsid w:val="00DE26D8"/>
    <w:rsid w:val="00E01539"/>
    <w:rsid w:val="00E13CF3"/>
    <w:rsid w:val="00E16290"/>
    <w:rsid w:val="00E16F7B"/>
    <w:rsid w:val="00E20AD3"/>
    <w:rsid w:val="00E331AA"/>
    <w:rsid w:val="00E372BE"/>
    <w:rsid w:val="00E404D4"/>
    <w:rsid w:val="00E40674"/>
    <w:rsid w:val="00E47AB5"/>
    <w:rsid w:val="00E51BE4"/>
    <w:rsid w:val="00E56EB1"/>
    <w:rsid w:val="00E84229"/>
    <w:rsid w:val="00E867EA"/>
    <w:rsid w:val="00E91E84"/>
    <w:rsid w:val="00E97D5F"/>
    <w:rsid w:val="00EB4A3B"/>
    <w:rsid w:val="00ED4693"/>
    <w:rsid w:val="00EF01C1"/>
    <w:rsid w:val="00EF429F"/>
    <w:rsid w:val="00EF753D"/>
    <w:rsid w:val="00F067D9"/>
    <w:rsid w:val="00F20B15"/>
    <w:rsid w:val="00F2789A"/>
    <w:rsid w:val="00F43699"/>
    <w:rsid w:val="00F56CB0"/>
    <w:rsid w:val="00F6490C"/>
    <w:rsid w:val="00F839DA"/>
    <w:rsid w:val="00F85972"/>
    <w:rsid w:val="00FA259D"/>
    <w:rsid w:val="00FA6133"/>
    <w:rsid w:val="00FA616E"/>
    <w:rsid w:val="00FB7DD1"/>
    <w:rsid w:val="00FD72F8"/>
    <w:rsid w:val="00FE0E57"/>
    <w:rsid w:val="00FE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31D53"/>
  <w15:docId w15:val="{8C247201-498D-455F-B40A-3C56A3DE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f383f0f-1e8a-42bc-8e0b-e95cad1cf298}" enabled="0" method="" siteId="{ff383f0f-1e8a-42bc-8e0b-e95cad1cf2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schedule </dc:title>
  <dc:subject/>
  <dc:creator>Emma Collins</dc:creator>
  <cp:keywords/>
  <cp:lastModifiedBy>Emma Collins</cp:lastModifiedBy>
  <cp:revision>47</cp:revision>
  <cp:lastPrinted>2026-03-18T13:22:00Z</cp:lastPrinted>
  <dcterms:created xsi:type="dcterms:W3CDTF">2026-02-19T16:40:00Z</dcterms:created>
  <dcterms:modified xsi:type="dcterms:W3CDTF">2026-03-21T16:31:00Z</dcterms:modified>
</cp:coreProperties>
</file>