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4BB35" w14:textId="776911EA" w:rsidR="004E2762" w:rsidRDefault="008B23A3">
      <w:pPr>
        <w:pStyle w:val="BodyA"/>
      </w:pPr>
      <w:r>
        <w:rPr>
          <w:noProof/>
        </w:rPr>
        <w:drawing>
          <wp:anchor distT="152400" distB="152400" distL="152400" distR="152400" simplePos="0" relativeHeight="251658240" behindDoc="0" locked="0" layoutInCell="1" allowOverlap="1" wp14:anchorId="39C4BB89" wp14:editId="14E1379F">
            <wp:simplePos x="0" y="0"/>
            <wp:positionH relativeFrom="margin">
              <wp:posOffset>935144</wp:posOffset>
            </wp:positionH>
            <wp:positionV relativeFrom="page">
              <wp:posOffset>376767</wp:posOffset>
            </wp:positionV>
            <wp:extent cx="4167828" cy="1502833"/>
            <wp:effectExtent l="0" t="0" r="4445" b="2540"/>
            <wp:wrapNone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www.sixtwothree.co.uk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69001" cy="150325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C4BB36" w14:textId="64D3DC2B" w:rsidR="004E2762" w:rsidRDefault="004E2762">
      <w:pPr>
        <w:pStyle w:val="BodyA"/>
      </w:pPr>
    </w:p>
    <w:p w14:paraId="39C4BB37" w14:textId="77777777" w:rsidR="004E2762" w:rsidRDefault="004E2762">
      <w:pPr>
        <w:pStyle w:val="BodyA"/>
      </w:pPr>
    </w:p>
    <w:p w14:paraId="39C4BB38" w14:textId="77777777" w:rsidR="004E2762" w:rsidRDefault="004E2762">
      <w:pPr>
        <w:pStyle w:val="BodyA"/>
      </w:pPr>
    </w:p>
    <w:p w14:paraId="39C4BB39" w14:textId="77777777" w:rsidR="004E2762" w:rsidRDefault="004E2762">
      <w:pPr>
        <w:pStyle w:val="BodyA"/>
      </w:pPr>
    </w:p>
    <w:p w14:paraId="39C4BB3A" w14:textId="77777777" w:rsidR="004E2762" w:rsidRDefault="004E2762">
      <w:pPr>
        <w:pStyle w:val="BodyA"/>
      </w:pPr>
    </w:p>
    <w:p w14:paraId="39C4BB3B" w14:textId="77777777" w:rsidR="004E2762" w:rsidRDefault="004E2762">
      <w:pPr>
        <w:pStyle w:val="BodyA"/>
      </w:pPr>
    </w:p>
    <w:p w14:paraId="39C4BB3C" w14:textId="77777777" w:rsidR="004E2762" w:rsidRDefault="004E2762">
      <w:pPr>
        <w:pStyle w:val="BodyA"/>
      </w:pPr>
    </w:p>
    <w:p w14:paraId="39C4BB3D" w14:textId="77777777" w:rsidR="004E2762" w:rsidRDefault="004E2762">
      <w:pPr>
        <w:pStyle w:val="BodyA"/>
        <w:widowControl w:val="0"/>
      </w:pPr>
    </w:p>
    <w:tbl>
      <w:tblPr>
        <w:tblW w:w="945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8" w:space="0" w:color="000000"/>
          <w:insideV w:val="single" w:sz="48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4727"/>
        <w:gridCol w:w="4728"/>
      </w:tblGrid>
      <w:tr w:rsidR="004F1262" w14:paraId="39C4BB40" w14:textId="77777777" w:rsidTr="00B11235">
        <w:trPr>
          <w:gridAfter w:val="1"/>
          <w:wAfter w:w="4728" w:type="dxa"/>
          <w:trHeight w:val="276"/>
          <w:tblHeader/>
        </w:trPr>
        <w:tc>
          <w:tcPr>
            <w:tcW w:w="47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4BB3E" w14:textId="77777777" w:rsidR="004F1262" w:rsidRDefault="004F1262"/>
        </w:tc>
      </w:tr>
      <w:tr w:rsidR="004F1262" w14:paraId="39C4BB47" w14:textId="77777777" w:rsidTr="004F1262">
        <w:trPr>
          <w:trHeight w:val="572"/>
          <w:tblHeader/>
        </w:trPr>
        <w:tc>
          <w:tcPr>
            <w:tcW w:w="472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9C4BB41" w14:textId="77777777" w:rsidR="004F1262" w:rsidRDefault="004F1262"/>
        </w:tc>
        <w:tc>
          <w:tcPr>
            <w:tcW w:w="472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4BB42" w14:textId="06BD49A1" w:rsidR="004F1262" w:rsidRDefault="00B11235" w:rsidP="00F92431">
            <w:pPr>
              <w:pStyle w:val="TableStyle1"/>
              <w:jc w:val="center"/>
            </w:pPr>
            <w:r>
              <w:rPr>
                <w:color w:val="9D44B8"/>
                <w:sz w:val="24"/>
                <w:szCs w:val="24"/>
              </w:rPr>
              <w:t xml:space="preserve">Thursday </w:t>
            </w:r>
            <w:r w:rsidR="00047A38">
              <w:rPr>
                <w:color w:val="9D44B8"/>
                <w:sz w:val="24"/>
                <w:szCs w:val="24"/>
              </w:rPr>
              <w:t>23</w:t>
            </w:r>
            <w:r w:rsidR="00047A38" w:rsidRPr="00047A38">
              <w:rPr>
                <w:color w:val="9D44B8"/>
                <w:sz w:val="24"/>
                <w:szCs w:val="24"/>
                <w:vertAlign w:val="superscript"/>
              </w:rPr>
              <w:t>rd</w:t>
            </w:r>
            <w:r w:rsidR="004D1FA2">
              <w:rPr>
                <w:color w:val="9D44B8"/>
                <w:sz w:val="24"/>
                <w:szCs w:val="24"/>
              </w:rPr>
              <w:t xml:space="preserve"> J</w:t>
            </w:r>
            <w:r w:rsidR="00047A38">
              <w:rPr>
                <w:color w:val="9D44B8"/>
                <w:sz w:val="24"/>
                <w:szCs w:val="24"/>
              </w:rPr>
              <w:t>uly</w:t>
            </w:r>
            <w:r w:rsidR="004D1FA2">
              <w:rPr>
                <w:color w:val="9D44B8"/>
                <w:sz w:val="24"/>
                <w:szCs w:val="24"/>
              </w:rPr>
              <w:t xml:space="preserve"> Inset day </w:t>
            </w:r>
          </w:p>
          <w:p w14:paraId="39C4BB43" w14:textId="113DF701" w:rsidR="004F1262" w:rsidRDefault="003B1AD2" w:rsidP="00F92431">
            <w:pPr>
              <w:pStyle w:val="TableStyle1"/>
              <w:jc w:val="center"/>
            </w:pPr>
            <w:r>
              <w:t xml:space="preserve">All about water </w:t>
            </w:r>
          </w:p>
        </w:tc>
      </w:tr>
      <w:tr w:rsidR="004F1262" w14:paraId="39C4BB4C" w14:textId="77777777" w:rsidTr="004F1262">
        <w:tblPrEx>
          <w:shd w:val="clear" w:color="auto" w:fill="auto"/>
        </w:tblPrEx>
        <w:trPr>
          <w:trHeight w:val="500"/>
        </w:trPr>
        <w:tc>
          <w:tcPr>
            <w:tcW w:w="47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4BB48" w14:textId="6A751535" w:rsidR="004F1262" w:rsidRDefault="004F1262" w:rsidP="007913CF">
            <w:pPr>
              <w:pStyle w:val="TableStyle2"/>
              <w:jc w:val="center"/>
              <w:rPr>
                <w:b/>
                <w:bCs/>
                <w:color w:val="9D44B8"/>
              </w:rPr>
            </w:pPr>
            <w:r>
              <w:rPr>
                <w:b/>
                <w:bCs/>
                <w:color w:val="9D44B8"/>
              </w:rPr>
              <w:t xml:space="preserve">8:30-9:00 Arrival 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4BB49" w14:textId="175970A8" w:rsidR="004F1262" w:rsidRDefault="005C4A9C" w:rsidP="007913CF">
            <w:pPr>
              <w:pStyle w:val="TableStyle2"/>
              <w:jc w:val="center"/>
            </w:pPr>
            <w:r>
              <w:t xml:space="preserve">Play/ colouring/ </w:t>
            </w:r>
          </w:p>
        </w:tc>
      </w:tr>
      <w:tr w:rsidR="004F1262" w14:paraId="39C4BB52" w14:textId="77777777" w:rsidTr="00666D8A">
        <w:tblPrEx>
          <w:shd w:val="clear" w:color="auto" w:fill="auto"/>
        </w:tblPrEx>
        <w:trPr>
          <w:trHeight w:val="594"/>
        </w:trPr>
        <w:tc>
          <w:tcPr>
            <w:tcW w:w="4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4BB4D" w14:textId="77777777" w:rsidR="004F1262" w:rsidRDefault="004F1262" w:rsidP="007913CF">
            <w:pPr>
              <w:jc w:val="center"/>
            </w:pPr>
          </w:p>
        </w:tc>
        <w:tc>
          <w:tcPr>
            <w:tcW w:w="4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4BB4E" w14:textId="21865864" w:rsidR="004F1262" w:rsidRDefault="00AE54A2" w:rsidP="007913CF">
            <w:pPr>
              <w:pStyle w:val="TableStyle2"/>
              <w:jc w:val="center"/>
            </w:pPr>
            <w:r>
              <w:t xml:space="preserve">Watermelon </w:t>
            </w:r>
            <w:r w:rsidR="00C0672D">
              <w:t xml:space="preserve">puddings </w:t>
            </w:r>
            <w:r w:rsidR="00D76EBC">
              <w:t xml:space="preserve"> </w:t>
            </w:r>
          </w:p>
        </w:tc>
      </w:tr>
      <w:tr w:rsidR="004F1262" w14:paraId="39C4BB58" w14:textId="77777777" w:rsidTr="00364B25">
        <w:tblPrEx>
          <w:shd w:val="clear" w:color="auto" w:fill="auto"/>
        </w:tblPrEx>
        <w:trPr>
          <w:trHeight w:val="492"/>
        </w:trPr>
        <w:tc>
          <w:tcPr>
            <w:tcW w:w="4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4BB53" w14:textId="77777777" w:rsidR="004F1262" w:rsidRDefault="004F1262" w:rsidP="007913CF">
            <w:pPr>
              <w:pStyle w:val="TableStyle2"/>
              <w:jc w:val="center"/>
              <w:rPr>
                <w:b/>
                <w:bCs/>
                <w:color w:val="9D44B8"/>
              </w:rPr>
            </w:pPr>
            <w:r>
              <w:rPr>
                <w:b/>
                <w:bCs/>
                <w:color w:val="9D44B8"/>
                <w:lang w:val="en-US"/>
              </w:rPr>
              <w:t>10:30am</w:t>
            </w:r>
          </w:p>
          <w:p w14:paraId="39C4BB54" w14:textId="24434D4E" w:rsidR="004F1262" w:rsidRDefault="004F1262" w:rsidP="007913CF">
            <w:pPr>
              <w:pStyle w:val="TableStyle2"/>
              <w:jc w:val="center"/>
            </w:pPr>
            <w:r>
              <w:rPr>
                <w:b/>
                <w:bCs/>
                <w:color w:val="9D44B8"/>
                <w:lang w:val="en-US"/>
              </w:rPr>
              <w:t>Break.</w:t>
            </w:r>
          </w:p>
        </w:tc>
        <w:tc>
          <w:tcPr>
            <w:tcW w:w="4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 w:themeFill="text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4BB55" w14:textId="44F96B46" w:rsidR="004F1262" w:rsidRPr="00F4246C" w:rsidRDefault="004F1262" w:rsidP="007913CF">
            <w:pPr>
              <w:pStyle w:val="TableStyle2"/>
              <w:jc w:val="center"/>
              <w:rPr>
                <w:b/>
                <w:bCs/>
                <w:color w:val="B758D6" w:themeColor="accent6" w:themeTint="99"/>
              </w:rPr>
            </w:pPr>
            <w:r w:rsidRPr="00F4246C">
              <w:rPr>
                <w:b/>
                <w:bCs/>
                <w:color w:val="B758D6" w:themeColor="accent6" w:themeTint="99"/>
                <w:lang w:val="en-US"/>
              </w:rPr>
              <w:t>Break</w:t>
            </w:r>
          </w:p>
        </w:tc>
      </w:tr>
      <w:tr w:rsidR="004F1262" w14:paraId="39C4BB5D" w14:textId="77777777" w:rsidTr="00666D8A">
        <w:tblPrEx>
          <w:shd w:val="clear" w:color="auto" w:fill="auto"/>
        </w:tblPrEx>
        <w:trPr>
          <w:trHeight w:val="284"/>
        </w:trPr>
        <w:tc>
          <w:tcPr>
            <w:tcW w:w="4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4BB59" w14:textId="61D83647" w:rsidR="004F1262" w:rsidRPr="00364B25" w:rsidRDefault="00364B25" w:rsidP="009F0159">
            <w:pPr>
              <w:jc w:val="center"/>
              <w:rPr>
                <w:b/>
                <w:bCs/>
                <w:sz w:val="22"/>
                <w:szCs w:val="22"/>
              </w:rPr>
            </w:pPr>
            <w:r w:rsidRPr="00364B25">
              <w:rPr>
                <w:b/>
                <w:bCs/>
                <w:sz w:val="22"/>
                <w:szCs w:val="22"/>
              </w:rPr>
              <w:t xml:space="preserve">On the MUGA </w:t>
            </w:r>
          </w:p>
        </w:tc>
        <w:tc>
          <w:tcPr>
            <w:tcW w:w="4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4BB5A" w14:textId="0C5820D2" w:rsidR="004F1262" w:rsidRDefault="00AA73F7" w:rsidP="00AC509B">
            <w:pPr>
              <w:pStyle w:val="TableStyle2"/>
              <w:jc w:val="center"/>
            </w:pPr>
            <w:r>
              <w:t xml:space="preserve">Octopus tag and other ocean games </w:t>
            </w:r>
          </w:p>
        </w:tc>
      </w:tr>
      <w:tr w:rsidR="004F1262" w14:paraId="39C4BB62" w14:textId="77777777" w:rsidTr="00666D8A">
        <w:tblPrEx>
          <w:shd w:val="clear" w:color="auto" w:fill="auto"/>
        </w:tblPrEx>
        <w:trPr>
          <w:trHeight w:val="492"/>
        </w:trPr>
        <w:tc>
          <w:tcPr>
            <w:tcW w:w="4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4BB5E" w14:textId="77777777" w:rsidR="004F1262" w:rsidRDefault="004F1262" w:rsidP="009F0159">
            <w:pPr>
              <w:jc w:val="center"/>
            </w:pPr>
          </w:p>
        </w:tc>
        <w:tc>
          <w:tcPr>
            <w:tcW w:w="4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4BB5F" w14:textId="7E187884" w:rsidR="004F1262" w:rsidRDefault="0094627E" w:rsidP="009F0159">
            <w:pPr>
              <w:pStyle w:val="TableStyle2"/>
              <w:jc w:val="center"/>
            </w:pPr>
            <w:r>
              <w:t xml:space="preserve">Water gun/ </w:t>
            </w:r>
            <w:r w:rsidR="008F7B8A">
              <w:t xml:space="preserve">ice </w:t>
            </w:r>
            <w:r>
              <w:t>painting</w:t>
            </w:r>
          </w:p>
        </w:tc>
      </w:tr>
      <w:tr w:rsidR="004F1262" w14:paraId="39C4BB68" w14:textId="77777777" w:rsidTr="004F1262">
        <w:tblPrEx>
          <w:shd w:val="clear" w:color="auto" w:fill="auto"/>
        </w:tblPrEx>
        <w:trPr>
          <w:trHeight w:val="492"/>
        </w:trPr>
        <w:tc>
          <w:tcPr>
            <w:tcW w:w="4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4BB63" w14:textId="458322BA" w:rsidR="004F1262" w:rsidRDefault="004F1262" w:rsidP="009F0159">
            <w:pPr>
              <w:pStyle w:val="TableStyle2"/>
              <w:jc w:val="center"/>
              <w:rPr>
                <w:b/>
                <w:bCs/>
                <w:color w:val="9D44B8"/>
              </w:rPr>
            </w:pPr>
            <w:r>
              <w:rPr>
                <w:b/>
                <w:bCs/>
                <w:color w:val="9D44B8"/>
              </w:rPr>
              <w:t>12:30-1pm</w:t>
            </w:r>
          </w:p>
          <w:p w14:paraId="39C4BB64" w14:textId="52D81282" w:rsidR="004F1262" w:rsidRDefault="004F1262" w:rsidP="009F0159">
            <w:pPr>
              <w:pStyle w:val="TableStyle2"/>
              <w:jc w:val="center"/>
            </w:pPr>
            <w:r>
              <w:rPr>
                <w:b/>
                <w:bCs/>
                <w:color w:val="9D44B8"/>
                <w:lang w:val="en-US"/>
              </w:rPr>
              <w:t>Lunch Break</w:t>
            </w:r>
          </w:p>
        </w:tc>
        <w:tc>
          <w:tcPr>
            <w:tcW w:w="4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4BB65" w14:textId="464AF65E" w:rsidR="004F1262" w:rsidRPr="00F4246C" w:rsidRDefault="004F1262" w:rsidP="009F0159">
            <w:pPr>
              <w:pStyle w:val="TableStyle2"/>
              <w:jc w:val="center"/>
              <w:rPr>
                <w:b/>
                <w:bCs/>
                <w:color w:val="B758D6" w:themeColor="accent6" w:themeTint="99"/>
              </w:rPr>
            </w:pPr>
            <w:r w:rsidRPr="00F4246C">
              <w:rPr>
                <w:b/>
                <w:bCs/>
                <w:color w:val="B758D6" w:themeColor="accent6" w:themeTint="99"/>
                <w:lang w:val="en-US"/>
              </w:rPr>
              <w:t>Lunch</w:t>
            </w:r>
          </w:p>
        </w:tc>
      </w:tr>
      <w:tr w:rsidR="004F1262" w14:paraId="6A38B289" w14:textId="77777777" w:rsidTr="004F1262">
        <w:tblPrEx>
          <w:shd w:val="clear" w:color="auto" w:fill="auto"/>
        </w:tblPrEx>
        <w:trPr>
          <w:trHeight w:val="487"/>
        </w:trPr>
        <w:tc>
          <w:tcPr>
            <w:tcW w:w="4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3AA28" w14:textId="77777777" w:rsidR="004F1262" w:rsidRDefault="004F1262" w:rsidP="009F0159">
            <w:pPr>
              <w:jc w:val="center"/>
            </w:pPr>
          </w:p>
        </w:tc>
        <w:tc>
          <w:tcPr>
            <w:tcW w:w="4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386D1" w14:textId="5DF7167E" w:rsidR="004F1262" w:rsidRDefault="0094627E" w:rsidP="00F14D33">
            <w:pPr>
              <w:pStyle w:val="TableStyle2"/>
              <w:jc w:val="center"/>
            </w:pPr>
            <w:r>
              <w:t xml:space="preserve">Boat making </w:t>
            </w:r>
            <w:r w:rsidR="00E06406">
              <w:t xml:space="preserve">and races </w:t>
            </w:r>
          </w:p>
        </w:tc>
      </w:tr>
      <w:tr w:rsidR="004F1262" w14:paraId="39C4BB6D" w14:textId="77777777" w:rsidTr="004F1262">
        <w:tblPrEx>
          <w:shd w:val="clear" w:color="auto" w:fill="auto"/>
        </w:tblPrEx>
        <w:trPr>
          <w:trHeight w:val="487"/>
        </w:trPr>
        <w:tc>
          <w:tcPr>
            <w:tcW w:w="4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4BB69" w14:textId="66417F05" w:rsidR="004F1262" w:rsidRDefault="00364B25" w:rsidP="009F0159">
            <w:pPr>
              <w:jc w:val="center"/>
            </w:pPr>
            <w:r w:rsidRPr="00364B25">
              <w:rPr>
                <w:b/>
                <w:bCs/>
                <w:sz w:val="22"/>
                <w:szCs w:val="22"/>
              </w:rPr>
              <w:t>On the MUGA</w:t>
            </w:r>
          </w:p>
        </w:tc>
        <w:tc>
          <w:tcPr>
            <w:tcW w:w="4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4BB6A" w14:textId="21F35A4E" w:rsidR="004F1262" w:rsidRDefault="00A716B8" w:rsidP="00F14D33">
            <w:pPr>
              <w:pStyle w:val="TableStyle2"/>
              <w:jc w:val="center"/>
            </w:pPr>
            <w:r>
              <w:t>Water pinata</w:t>
            </w:r>
          </w:p>
        </w:tc>
      </w:tr>
      <w:tr w:rsidR="004F1262" w14:paraId="39C4BB72" w14:textId="77777777" w:rsidTr="00666D8A">
        <w:tblPrEx>
          <w:shd w:val="clear" w:color="auto" w:fill="auto"/>
        </w:tblPrEx>
        <w:trPr>
          <w:trHeight w:val="487"/>
        </w:trPr>
        <w:tc>
          <w:tcPr>
            <w:tcW w:w="4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4BB6E" w14:textId="77777777" w:rsidR="004F1262" w:rsidRDefault="004F1262" w:rsidP="009F0159">
            <w:pPr>
              <w:jc w:val="center"/>
            </w:pPr>
          </w:p>
        </w:tc>
        <w:tc>
          <w:tcPr>
            <w:tcW w:w="4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4BB6F" w14:textId="791DAEB5" w:rsidR="004F1262" w:rsidRDefault="00D76EBC" w:rsidP="009F0159">
            <w:pPr>
              <w:pStyle w:val="TableStyle2"/>
              <w:jc w:val="center"/>
            </w:pPr>
            <w:r>
              <w:t>Walking water experiment</w:t>
            </w:r>
          </w:p>
        </w:tc>
      </w:tr>
      <w:tr w:rsidR="004F1262" w14:paraId="39C4BB77" w14:textId="77777777" w:rsidTr="00E43211">
        <w:tblPrEx>
          <w:shd w:val="clear" w:color="auto" w:fill="auto"/>
        </w:tblPrEx>
        <w:trPr>
          <w:trHeight w:val="492"/>
        </w:trPr>
        <w:tc>
          <w:tcPr>
            <w:tcW w:w="4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4BB73" w14:textId="7E645C7F" w:rsidR="004F1262" w:rsidRDefault="004F1262" w:rsidP="009F0159">
            <w:pPr>
              <w:pStyle w:val="TableStyle2"/>
              <w:jc w:val="center"/>
            </w:pPr>
            <w:r>
              <w:rPr>
                <w:b/>
                <w:bCs/>
                <w:color w:val="9D44B8"/>
                <w:lang w:val="en-US"/>
              </w:rPr>
              <w:t xml:space="preserve">3:30pm </w:t>
            </w:r>
            <w:r>
              <w:rPr>
                <w:b/>
                <w:bCs/>
                <w:color w:val="9D44B8"/>
              </w:rPr>
              <w:br/>
            </w:r>
            <w:r>
              <w:rPr>
                <w:b/>
                <w:bCs/>
                <w:color w:val="9D44B8"/>
                <w:lang w:val="en-US"/>
              </w:rPr>
              <w:t>Break</w:t>
            </w:r>
          </w:p>
        </w:tc>
        <w:tc>
          <w:tcPr>
            <w:tcW w:w="4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4BB74" w14:textId="77777777" w:rsidR="004F1262" w:rsidRPr="00F4246C" w:rsidRDefault="004F1262" w:rsidP="009F0159">
            <w:pPr>
              <w:pStyle w:val="TableStyle2"/>
              <w:jc w:val="center"/>
              <w:rPr>
                <w:b/>
                <w:bCs/>
                <w:color w:val="B758D6" w:themeColor="accent6" w:themeTint="99"/>
              </w:rPr>
            </w:pPr>
            <w:r w:rsidRPr="00F4246C">
              <w:rPr>
                <w:b/>
                <w:bCs/>
                <w:color w:val="B758D6" w:themeColor="accent6" w:themeTint="99"/>
                <w:lang w:val="en-US"/>
              </w:rPr>
              <w:t>Break</w:t>
            </w:r>
          </w:p>
        </w:tc>
      </w:tr>
    </w:tbl>
    <w:p w14:paraId="39C4BB82" w14:textId="77777777" w:rsidR="004E2762" w:rsidRDefault="004E2762" w:rsidP="007913CF">
      <w:pPr>
        <w:pStyle w:val="BodyA"/>
        <w:widowControl w:val="0"/>
        <w:jc w:val="center"/>
      </w:pPr>
    </w:p>
    <w:p w14:paraId="39C4BB83" w14:textId="77777777" w:rsidR="004E2762" w:rsidRDefault="004E2762" w:rsidP="007913CF">
      <w:pPr>
        <w:pStyle w:val="BodyA"/>
        <w:jc w:val="center"/>
      </w:pPr>
    </w:p>
    <w:p w14:paraId="39C4BB84" w14:textId="77777777" w:rsidR="004E2762" w:rsidRDefault="004E2762">
      <w:pPr>
        <w:pStyle w:val="BodyA"/>
      </w:pPr>
    </w:p>
    <w:sectPr w:rsidR="004E2762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DDD2C" w14:textId="77777777" w:rsidR="00C62946" w:rsidRDefault="00C62946">
      <w:r>
        <w:separator/>
      </w:r>
    </w:p>
  </w:endnote>
  <w:endnote w:type="continuationSeparator" w:id="0">
    <w:p w14:paraId="7B5C46B8" w14:textId="77777777" w:rsidR="00C62946" w:rsidRDefault="00C62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4BB8C" w14:textId="77777777" w:rsidR="004E2762" w:rsidRDefault="004E2762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0089C" w14:textId="77777777" w:rsidR="00C62946" w:rsidRDefault="00C62946">
      <w:r>
        <w:separator/>
      </w:r>
    </w:p>
  </w:footnote>
  <w:footnote w:type="continuationSeparator" w:id="0">
    <w:p w14:paraId="4C92E0CE" w14:textId="77777777" w:rsidR="00C62946" w:rsidRDefault="00C62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4BB8B" w14:textId="77777777" w:rsidR="004E2762" w:rsidRDefault="004E2762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762"/>
    <w:rsid w:val="000031F6"/>
    <w:rsid w:val="00047A38"/>
    <w:rsid w:val="000513F2"/>
    <w:rsid w:val="00065060"/>
    <w:rsid w:val="0007763C"/>
    <w:rsid w:val="00094E42"/>
    <w:rsid w:val="0009633C"/>
    <w:rsid w:val="000A3452"/>
    <w:rsid w:val="000A7F9B"/>
    <w:rsid w:val="000B0D91"/>
    <w:rsid w:val="000B119F"/>
    <w:rsid w:val="000C2105"/>
    <w:rsid w:val="000E188D"/>
    <w:rsid w:val="000F2528"/>
    <w:rsid w:val="001135D6"/>
    <w:rsid w:val="00126BC3"/>
    <w:rsid w:val="001306E6"/>
    <w:rsid w:val="00143DE0"/>
    <w:rsid w:val="001457B0"/>
    <w:rsid w:val="0016048E"/>
    <w:rsid w:val="00167956"/>
    <w:rsid w:val="00167FA3"/>
    <w:rsid w:val="00176DA8"/>
    <w:rsid w:val="00184EFF"/>
    <w:rsid w:val="00192BEE"/>
    <w:rsid w:val="00192F97"/>
    <w:rsid w:val="001A15CE"/>
    <w:rsid w:val="001B1098"/>
    <w:rsid w:val="001B200A"/>
    <w:rsid w:val="0022026C"/>
    <w:rsid w:val="00246CFA"/>
    <w:rsid w:val="0025341E"/>
    <w:rsid w:val="00265148"/>
    <w:rsid w:val="00265311"/>
    <w:rsid w:val="00292B43"/>
    <w:rsid w:val="002C2580"/>
    <w:rsid w:val="002C7C55"/>
    <w:rsid w:val="002D1F21"/>
    <w:rsid w:val="00323C51"/>
    <w:rsid w:val="0032404C"/>
    <w:rsid w:val="0032671E"/>
    <w:rsid w:val="00331C94"/>
    <w:rsid w:val="00354FF1"/>
    <w:rsid w:val="00364B25"/>
    <w:rsid w:val="00386888"/>
    <w:rsid w:val="003B1AD2"/>
    <w:rsid w:val="003E1828"/>
    <w:rsid w:val="003F2337"/>
    <w:rsid w:val="00402115"/>
    <w:rsid w:val="00416C7F"/>
    <w:rsid w:val="00460B89"/>
    <w:rsid w:val="004705A1"/>
    <w:rsid w:val="00476450"/>
    <w:rsid w:val="004A4A06"/>
    <w:rsid w:val="004B4CB8"/>
    <w:rsid w:val="004D1FA2"/>
    <w:rsid w:val="004D6B9A"/>
    <w:rsid w:val="004E02CE"/>
    <w:rsid w:val="004E2762"/>
    <w:rsid w:val="004F1262"/>
    <w:rsid w:val="004F5EC6"/>
    <w:rsid w:val="00571BF1"/>
    <w:rsid w:val="00582A05"/>
    <w:rsid w:val="00596A99"/>
    <w:rsid w:val="005A0029"/>
    <w:rsid w:val="005B0274"/>
    <w:rsid w:val="005C4A9C"/>
    <w:rsid w:val="005D53DD"/>
    <w:rsid w:val="005D5567"/>
    <w:rsid w:val="005D735F"/>
    <w:rsid w:val="006149DA"/>
    <w:rsid w:val="00622BAE"/>
    <w:rsid w:val="006421D6"/>
    <w:rsid w:val="00642392"/>
    <w:rsid w:val="00666D8A"/>
    <w:rsid w:val="00671A96"/>
    <w:rsid w:val="00685600"/>
    <w:rsid w:val="00691510"/>
    <w:rsid w:val="006A4B81"/>
    <w:rsid w:val="006B5476"/>
    <w:rsid w:val="006C3B79"/>
    <w:rsid w:val="006C5D81"/>
    <w:rsid w:val="006F6EB0"/>
    <w:rsid w:val="00726F13"/>
    <w:rsid w:val="0073567C"/>
    <w:rsid w:val="00735753"/>
    <w:rsid w:val="00766913"/>
    <w:rsid w:val="00770428"/>
    <w:rsid w:val="007913CF"/>
    <w:rsid w:val="007A1D94"/>
    <w:rsid w:val="007D0652"/>
    <w:rsid w:val="007D2E78"/>
    <w:rsid w:val="0080174D"/>
    <w:rsid w:val="00814344"/>
    <w:rsid w:val="00822CCA"/>
    <w:rsid w:val="00833205"/>
    <w:rsid w:val="008340B4"/>
    <w:rsid w:val="008471E0"/>
    <w:rsid w:val="0087741F"/>
    <w:rsid w:val="008B18E0"/>
    <w:rsid w:val="008B23A3"/>
    <w:rsid w:val="008B3A12"/>
    <w:rsid w:val="008F19FB"/>
    <w:rsid w:val="008F7B8A"/>
    <w:rsid w:val="009048A4"/>
    <w:rsid w:val="009229D1"/>
    <w:rsid w:val="00933409"/>
    <w:rsid w:val="00943A16"/>
    <w:rsid w:val="0094627E"/>
    <w:rsid w:val="00946331"/>
    <w:rsid w:val="009738F0"/>
    <w:rsid w:val="009D277E"/>
    <w:rsid w:val="009F0159"/>
    <w:rsid w:val="009F5B24"/>
    <w:rsid w:val="00A112BC"/>
    <w:rsid w:val="00A24A02"/>
    <w:rsid w:val="00A363FB"/>
    <w:rsid w:val="00A46B88"/>
    <w:rsid w:val="00A51E22"/>
    <w:rsid w:val="00A66570"/>
    <w:rsid w:val="00A716B8"/>
    <w:rsid w:val="00AA6AF4"/>
    <w:rsid w:val="00AA73F7"/>
    <w:rsid w:val="00AA77BC"/>
    <w:rsid w:val="00AC116B"/>
    <w:rsid w:val="00AC509B"/>
    <w:rsid w:val="00AE54A2"/>
    <w:rsid w:val="00AF076F"/>
    <w:rsid w:val="00B028A5"/>
    <w:rsid w:val="00B11235"/>
    <w:rsid w:val="00B46D34"/>
    <w:rsid w:val="00B55E36"/>
    <w:rsid w:val="00B7057B"/>
    <w:rsid w:val="00B753DA"/>
    <w:rsid w:val="00B76EA7"/>
    <w:rsid w:val="00B8357A"/>
    <w:rsid w:val="00BB6C79"/>
    <w:rsid w:val="00BD15B5"/>
    <w:rsid w:val="00C0672D"/>
    <w:rsid w:val="00C06EF7"/>
    <w:rsid w:val="00C229F0"/>
    <w:rsid w:val="00C26E8B"/>
    <w:rsid w:val="00C424B6"/>
    <w:rsid w:val="00C62946"/>
    <w:rsid w:val="00C64F2B"/>
    <w:rsid w:val="00C722AF"/>
    <w:rsid w:val="00C733F4"/>
    <w:rsid w:val="00C75C43"/>
    <w:rsid w:val="00C95940"/>
    <w:rsid w:val="00CC517A"/>
    <w:rsid w:val="00D2747E"/>
    <w:rsid w:val="00D371BD"/>
    <w:rsid w:val="00D45831"/>
    <w:rsid w:val="00D76EBC"/>
    <w:rsid w:val="00D85F46"/>
    <w:rsid w:val="00D86C00"/>
    <w:rsid w:val="00D92934"/>
    <w:rsid w:val="00DA0795"/>
    <w:rsid w:val="00DA3276"/>
    <w:rsid w:val="00DA3428"/>
    <w:rsid w:val="00DC3735"/>
    <w:rsid w:val="00DF0F09"/>
    <w:rsid w:val="00E06406"/>
    <w:rsid w:val="00E1144E"/>
    <w:rsid w:val="00E43211"/>
    <w:rsid w:val="00E51EFC"/>
    <w:rsid w:val="00E554B9"/>
    <w:rsid w:val="00EB6864"/>
    <w:rsid w:val="00EC6AC0"/>
    <w:rsid w:val="00ED54DF"/>
    <w:rsid w:val="00EE395A"/>
    <w:rsid w:val="00F01977"/>
    <w:rsid w:val="00F03998"/>
    <w:rsid w:val="00F057FF"/>
    <w:rsid w:val="00F14D33"/>
    <w:rsid w:val="00F2177A"/>
    <w:rsid w:val="00F240C1"/>
    <w:rsid w:val="00F3002F"/>
    <w:rsid w:val="00F3034B"/>
    <w:rsid w:val="00F41634"/>
    <w:rsid w:val="00F4246C"/>
    <w:rsid w:val="00F42FB6"/>
    <w:rsid w:val="00F60CD8"/>
    <w:rsid w:val="00F61722"/>
    <w:rsid w:val="00F7367A"/>
    <w:rsid w:val="00F806BF"/>
    <w:rsid w:val="00F92431"/>
    <w:rsid w:val="00F95528"/>
    <w:rsid w:val="00FA22CB"/>
    <w:rsid w:val="00FC0516"/>
    <w:rsid w:val="00FE3495"/>
    <w:rsid w:val="00FE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4BB35"/>
  <w15:docId w15:val="{E7DFB7DB-922B-4A30-8C6B-A37375385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" w:hAnsi="Arial Unicode MS" w:cs="Arial Unicode MS"/>
      <w:color w:val="000000"/>
      <w:sz w:val="22"/>
      <w:szCs w:val="22"/>
      <w:u w:color="000000"/>
    </w:rPr>
  </w:style>
  <w:style w:type="paragraph" w:customStyle="1" w:styleId="TableStyle1">
    <w:name w:val="Table Style 1"/>
    <w:rPr>
      <w:rFonts w:ascii="Helvetica" w:hAnsi="Arial Unicode MS" w:cs="Arial Unicode MS"/>
      <w:b/>
      <w:bCs/>
      <w:color w:val="000000"/>
      <w:u w:color="000000"/>
    </w:rPr>
  </w:style>
  <w:style w:type="paragraph" w:customStyle="1" w:styleId="TableStyle2">
    <w:name w:val="Table Style 2"/>
    <w:rPr>
      <w:rFonts w:ascii="Helvetica" w:hAnsi="Arial Unicode MS" w:cs="Arial Unicode MS"/>
      <w:color w:val="000000"/>
      <w:u w:color="000000"/>
      <w:lang w:val="it-IT"/>
    </w:rPr>
  </w:style>
  <w:style w:type="paragraph" w:styleId="Header">
    <w:name w:val="header"/>
    <w:basedOn w:val="Normal"/>
    <w:link w:val="HeaderChar"/>
    <w:uiPriority w:val="99"/>
    <w:semiHidden/>
    <w:unhideWhenUsed/>
    <w:rsid w:val="003868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8688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3868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8688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55</Words>
  <Characters>296</Characters>
  <Application>Microsoft Office Word</Application>
  <DocSecurity>0</DocSecurity>
  <Lines>59</Lines>
  <Paragraphs>29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Collins</dc:creator>
  <cp:keywords/>
  <cp:lastModifiedBy>Emma Collins</cp:lastModifiedBy>
  <cp:revision>23</cp:revision>
  <cp:lastPrinted>2026-01-03T00:51:00Z</cp:lastPrinted>
  <dcterms:created xsi:type="dcterms:W3CDTF">2026-03-25T10:50:00Z</dcterms:created>
  <dcterms:modified xsi:type="dcterms:W3CDTF">2026-03-25T13:51:00Z</dcterms:modified>
</cp:coreProperties>
</file>