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BB35" w14:textId="776911EA" w:rsidR="004E2762" w:rsidRDefault="008B23A3">
      <w:pPr>
        <w:pStyle w:val="BodyA"/>
      </w:pPr>
      <w:r>
        <w:rPr>
          <w:noProof/>
        </w:rPr>
        <w:drawing>
          <wp:anchor distT="152400" distB="152400" distL="152400" distR="152400" simplePos="0" relativeHeight="251658240" behindDoc="0" locked="0" layoutInCell="1" allowOverlap="1" wp14:anchorId="39C4BB89" wp14:editId="14E1379F">
            <wp:simplePos x="0" y="0"/>
            <wp:positionH relativeFrom="margin">
              <wp:posOffset>935144</wp:posOffset>
            </wp:positionH>
            <wp:positionV relativeFrom="page">
              <wp:posOffset>376767</wp:posOffset>
            </wp:positionV>
            <wp:extent cx="4167828" cy="1502833"/>
            <wp:effectExtent l="0" t="0" r="4445" b="254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www.sixtwothree.co.uk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9001" cy="15032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4BB36" w14:textId="64D3DC2B" w:rsidR="004E2762" w:rsidRDefault="004E2762">
      <w:pPr>
        <w:pStyle w:val="BodyA"/>
      </w:pPr>
    </w:p>
    <w:p w14:paraId="39C4BB37" w14:textId="77777777" w:rsidR="004E2762" w:rsidRDefault="004E2762">
      <w:pPr>
        <w:pStyle w:val="BodyA"/>
      </w:pPr>
    </w:p>
    <w:p w14:paraId="39C4BB38" w14:textId="77777777" w:rsidR="004E2762" w:rsidRDefault="004E2762">
      <w:pPr>
        <w:pStyle w:val="BodyA"/>
      </w:pPr>
    </w:p>
    <w:p w14:paraId="39C4BB39" w14:textId="77777777" w:rsidR="004E2762" w:rsidRDefault="004E2762">
      <w:pPr>
        <w:pStyle w:val="BodyA"/>
      </w:pPr>
    </w:p>
    <w:p w14:paraId="39C4BB3A" w14:textId="77777777" w:rsidR="004E2762" w:rsidRDefault="004E2762">
      <w:pPr>
        <w:pStyle w:val="BodyA"/>
      </w:pPr>
    </w:p>
    <w:p w14:paraId="39C4BB3B" w14:textId="77777777" w:rsidR="004E2762" w:rsidRDefault="004E2762">
      <w:pPr>
        <w:pStyle w:val="BodyA"/>
      </w:pPr>
    </w:p>
    <w:p w14:paraId="39C4BB3C" w14:textId="77777777" w:rsidR="004E2762" w:rsidRDefault="004E2762">
      <w:pPr>
        <w:pStyle w:val="BodyA"/>
      </w:pPr>
    </w:p>
    <w:p w14:paraId="39C4BB3D" w14:textId="77777777" w:rsidR="004E2762" w:rsidRDefault="004E2762">
      <w:pPr>
        <w:pStyle w:val="BodyA"/>
        <w:widowControl w:val="0"/>
      </w:pPr>
    </w:p>
    <w:tbl>
      <w:tblPr>
        <w:tblW w:w="94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8" w:space="0" w:color="000000"/>
          <w:insideV w:val="single" w:sz="4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727"/>
        <w:gridCol w:w="4728"/>
      </w:tblGrid>
      <w:tr w:rsidR="004F1262" w14:paraId="39C4BB40" w14:textId="77777777" w:rsidTr="000666F5">
        <w:trPr>
          <w:gridAfter w:val="1"/>
          <w:wAfter w:w="4728" w:type="dxa"/>
          <w:trHeight w:val="276"/>
          <w:tblHeader/>
        </w:trPr>
        <w:tc>
          <w:tcPr>
            <w:tcW w:w="4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3E" w14:textId="77777777" w:rsidR="004F1262" w:rsidRDefault="004F1262"/>
        </w:tc>
      </w:tr>
      <w:tr w:rsidR="004F1262" w14:paraId="39C4BB47" w14:textId="77777777" w:rsidTr="004F1262">
        <w:trPr>
          <w:trHeight w:val="572"/>
          <w:tblHeader/>
        </w:trPr>
        <w:tc>
          <w:tcPr>
            <w:tcW w:w="47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C4BB41" w14:textId="77777777" w:rsidR="004F1262" w:rsidRDefault="004F1262"/>
        </w:tc>
        <w:tc>
          <w:tcPr>
            <w:tcW w:w="47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42" w14:textId="104A002E" w:rsidR="004F1262" w:rsidRDefault="004D1FA2" w:rsidP="00F92431">
            <w:pPr>
              <w:pStyle w:val="TableStyle1"/>
              <w:jc w:val="center"/>
            </w:pPr>
            <w:r>
              <w:rPr>
                <w:color w:val="9D44B8"/>
                <w:sz w:val="24"/>
                <w:szCs w:val="24"/>
              </w:rPr>
              <w:t>Monday</w:t>
            </w:r>
            <w:r w:rsidR="000056BE">
              <w:rPr>
                <w:color w:val="9D44B8"/>
                <w:sz w:val="24"/>
                <w:szCs w:val="24"/>
              </w:rPr>
              <w:t xml:space="preserve"> 1</w:t>
            </w:r>
            <w:r w:rsidR="000056BE" w:rsidRPr="000056BE">
              <w:rPr>
                <w:color w:val="9D44B8"/>
                <w:sz w:val="24"/>
                <w:szCs w:val="24"/>
                <w:vertAlign w:val="superscript"/>
              </w:rPr>
              <w:t>st</w:t>
            </w:r>
            <w:r>
              <w:rPr>
                <w:color w:val="9D44B8"/>
                <w:sz w:val="24"/>
                <w:szCs w:val="24"/>
              </w:rPr>
              <w:t xml:space="preserve"> J</w:t>
            </w:r>
            <w:r w:rsidR="000056BE">
              <w:rPr>
                <w:color w:val="9D44B8"/>
                <w:sz w:val="24"/>
                <w:szCs w:val="24"/>
              </w:rPr>
              <w:t>une</w:t>
            </w:r>
            <w:r>
              <w:rPr>
                <w:color w:val="9D44B8"/>
                <w:sz w:val="24"/>
                <w:szCs w:val="24"/>
              </w:rPr>
              <w:t xml:space="preserve"> Inset day </w:t>
            </w:r>
          </w:p>
          <w:p w14:paraId="39C4BB43" w14:textId="371C93BE" w:rsidR="004F1262" w:rsidRDefault="00171498" w:rsidP="00F92431">
            <w:pPr>
              <w:pStyle w:val="TableStyle1"/>
              <w:jc w:val="center"/>
            </w:pPr>
            <w:r>
              <w:t xml:space="preserve">Games day </w:t>
            </w:r>
          </w:p>
        </w:tc>
      </w:tr>
      <w:tr w:rsidR="004F1262" w14:paraId="39C4BB4C" w14:textId="77777777" w:rsidTr="004F1262">
        <w:tblPrEx>
          <w:shd w:val="clear" w:color="auto" w:fill="auto"/>
        </w:tblPrEx>
        <w:trPr>
          <w:trHeight w:val="500"/>
        </w:trPr>
        <w:tc>
          <w:tcPr>
            <w:tcW w:w="47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48" w14:textId="6A751535" w:rsidR="004F1262" w:rsidRDefault="004F1262" w:rsidP="007913CF">
            <w:pPr>
              <w:pStyle w:val="TableStyle2"/>
              <w:jc w:val="center"/>
              <w:rPr>
                <w:b/>
                <w:bCs/>
                <w:color w:val="9D44B8"/>
              </w:rPr>
            </w:pPr>
            <w:r>
              <w:rPr>
                <w:b/>
                <w:bCs/>
                <w:color w:val="9D44B8"/>
              </w:rPr>
              <w:t xml:space="preserve">8:30-9:00 Arrival 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49" w14:textId="19B6D327" w:rsidR="004F1262" w:rsidRDefault="004F1262" w:rsidP="007913CF">
            <w:pPr>
              <w:pStyle w:val="TableStyle2"/>
              <w:jc w:val="center"/>
            </w:pPr>
            <w:r>
              <w:t xml:space="preserve">Play/ colouring/ </w:t>
            </w:r>
            <w:r w:rsidR="00DE5707">
              <w:t xml:space="preserve">fortune tellers </w:t>
            </w:r>
          </w:p>
        </w:tc>
      </w:tr>
      <w:tr w:rsidR="004F1262" w14:paraId="1E905757" w14:textId="77777777" w:rsidTr="00ED161F">
        <w:tblPrEx>
          <w:shd w:val="clear" w:color="auto" w:fill="auto"/>
        </w:tblPrEx>
        <w:trPr>
          <w:trHeight w:val="594"/>
        </w:trPr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44CF2" w14:textId="77777777" w:rsidR="004F1262" w:rsidRDefault="004F1262" w:rsidP="007913CF">
            <w:pPr>
              <w:jc w:val="center"/>
            </w:pPr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8A333" w14:textId="561B27C4" w:rsidR="004F1262" w:rsidRDefault="00884BD3" w:rsidP="00884BD3">
            <w:pPr>
              <w:pStyle w:val="TableStyle2"/>
              <w:jc w:val="center"/>
            </w:pPr>
            <w:r>
              <w:t xml:space="preserve">Make your own figet spinner </w:t>
            </w:r>
          </w:p>
        </w:tc>
      </w:tr>
      <w:tr w:rsidR="004F1262" w14:paraId="39C4BB58" w14:textId="77777777" w:rsidTr="00ED161F">
        <w:tblPrEx>
          <w:shd w:val="clear" w:color="auto" w:fill="auto"/>
        </w:tblPrEx>
        <w:trPr>
          <w:trHeight w:val="492"/>
        </w:trPr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 w:themeFill="background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53" w14:textId="77777777" w:rsidR="004F1262" w:rsidRDefault="004F1262" w:rsidP="007913CF">
            <w:pPr>
              <w:pStyle w:val="TableStyle2"/>
              <w:jc w:val="center"/>
              <w:rPr>
                <w:b/>
                <w:bCs/>
                <w:color w:val="9D44B8"/>
              </w:rPr>
            </w:pPr>
            <w:r>
              <w:rPr>
                <w:b/>
                <w:bCs/>
                <w:color w:val="9D44B8"/>
                <w:lang w:val="en-US"/>
              </w:rPr>
              <w:t>10:30am</w:t>
            </w:r>
          </w:p>
          <w:p w14:paraId="39C4BB54" w14:textId="24434D4E" w:rsidR="004F1262" w:rsidRDefault="004F1262" w:rsidP="007913CF">
            <w:pPr>
              <w:pStyle w:val="TableStyle2"/>
              <w:jc w:val="center"/>
            </w:pPr>
            <w:r>
              <w:rPr>
                <w:b/>
                <w:bCs/>
                <w:color w:val="9D44B8"/>
                <w:lang w:val="en-US"/>
              </w:rPr>
              <w:t>Break.</w:t>
            </w:r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 w:themeFill="background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55" w14:textId="44F96B46" w:rsidR="004F1262" w:rsidRPr="00F4246C" w:rsidRDefault="004F1262" w:rsidP="007913CF">
            <w:pPr>
              <w:pStyle w:val="TableStyle2"/>
              <w:jc w:val="center"/>
              <w:rPr>
                <w:b/>
                <w:bCs/>
                <w:color w:val="B758D6" w:themeColor="accent6" w:themeTint="99"/>
              </w:rPr>
            </w:pPr>
            <w:r w:rsidRPr="00F4246C">
              <w:rPr>
                <w:b/>
                <w:bCs/>
                <w:color w:val="B758D6" w:themeColor="accent6" w:themeTint="99"/>
                <w:lang w:val="en-US"/>
              </w:rPr>
              <w:t>Break</w:t>
            </w:r>
          </w:p>
        </w:tc>
      </w:tr>
      <w:tr w:rsidR="004F1262" w14:paraId="39C4BB5D" w14:textId="77777777" w:rsidTr="00ED161F">
        <w:tblPrEx>
          <w:shd w:val="clear" w:color="auto" w:fill="auto"/>
        </w:tblPrEx>
        <w:trPr>
          <w:trHeight w:val="284"/>
        </w:trPr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59" w14:textId="4267AE03" w:rsidR="004F1262" w:rsidRDefault="00186E90" w:rsidP="009F0159">
            <w:pPr>
              <w:jc w:val="center"/>
            </w:pPr>
            <w:r>
              <w:t xml:space="preserve">On the Muga </w:t>
            </w:r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5A" w14:textId="7B225A4C" w:rsidR="004F1262" w:rsidRDefault="008C4132" w:rsidP="00AC509B">
            <w:pPr>
              <w:pStyle w:val="TableStyle2"/>
              <w:jc w:val="center"/>
            </w:pPr>
            <w:r>
              <w:t>Mazes</w:t>
            </w:r>
            <w:r w:rsidR="005B6DA5">
              <w:t xml:space="preserve"> and </w:t>
            </w:r>
            <w:r w:rsidR="006443E0">
              <w:t xml:space="preserve">obstacle courses </w:t>
            </w:r>
          </w:p>
        </w:tc>
      </w:tr>
      <w:tr w:rsidR="004F1262" w14:paraId="39C4BB62" w14:textId="77777777" w:rsidTr="004F1262">
        <w:tblPrEx>
          <w:shd w:val="clear" w:color="auto" w:fill="auto"/>
        </w:tblPrEx>
        <w:trPr>
          <w:trHeight w:val="492"/>
        </w:trPr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5E" w14:textId="77777777" w:rsidR="004F1262" w:rsidRDefault="004F1262" w:rsidP="009F0159">
            <w:pPr>
              <w:jc w:val="center"/>
            </w:pPr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5F" w14:textId="7C794A1D" w:rsidR="004F1262" w:rsidRDefault="00ED161F" w:rsidP="009F0159">
            <w:pPr>
              <w:pStyle w:val="TableStyle2"/>
              <w:jc w:val="center"/>
            </w:pPr>
            <w:r>
              <w:t>Mak</w:t>
            </w:r>
            <w:r w:rsidR="0084150E">
              <w:t xml:space="preserve">e your own </w:t>
            </w:r>
            <w:r>
              <w:t xml:space="preserve">naughts and crosses  </w:t>
            </w:r>
          </w:p>
        </w:tc>
      </w:tr>
      <w:tr w:rsidR="004F1262" w14:paraId="39C4BB68" w14:textId="77777777" w:rsidTr="004F1262">
        <w:tblPrEx>
          <w:shd w:val="clear" w:color="auto" w:fill="auto"/>
        </w:tblPrEx>
        <w:trPr>
          <w:trHeight w:val="492"/>
        </w:trPr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63" w14:textId="458322BA" w:rsidR="004F1262" w:rsidRDefault="004F1262" w:rsidP="009F0159">
            <w:pPr>
              <w:pStyle w:val="TableStyle2"/>
              <w:jc w:val="center"/>
              <w:rPr>
                <w:b/>
                <w:bCs/>
                <w:color w:val="9D44B8"/>
              </w:rPr>
            </w:pPr>
            <w:r>
              <w:rPr>
                <w:b/>
                <w:bCs/>
                <w:color w:val="9D44B8"/>
              </w:rPr>
              <w:t>12:30-1pm</w:t>
            </w:r>
          </w:p>
          <w:p w14:paraId="39C4BB64" w14:textId="52D81282" w:rsidR="004F1262" w:rsidRDefault="004F1262" w:rsidP="009F0159">
            <w:pPr>
              <w:pStyle w:val="TableStyle2"/>
              <w:jc w:val="center"/>
            </w:pPr>
            <w:r>
              <w:rPr>
                <w:b/>
                <w:bCs/>
                <w:color w:val="9D44B8"/>
                <w:lang w:val="en-US"/>
              </w:rPr>
              <w:t>Lunch Break</w:t>
            </w:r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65" w14:textId="464AF65E" w:rsidR="004F1262" w:rsidRPr="00F4246C" w:rsidRDefault="004F1262" w:rsidP="009F0159">
            <w:pPr>
              <w:pStyle w:val="TableStyle2"/>
              <w:jc w:val="center"/>
              <w:rPr>
                <w:b/>
                <w:bCs/>
                <w:color w:val="B758D6" w:themeColor="accent6" w:themeTint="99"/>
              </w:rPr>
            </w:pPr>
            <w:r w:rsidRPr="00F4246C">
              <w:rPr>
                <w:b/>
                <w:bCs/>
                <w:color w:val="B758D6" w:themeColor="accent6" w:themeTint="99"/>
                <w:lang w:val="en-US"/>
              </w:rPr>
              <w:t>Lunch</w:t>
            </w:r>
          </w:p>
        </w:tc>
      </w:tr>
      <w:tr w:rsidR="004F1262" w14:paraId="6A38B289" w14:textId="77777777" w:rsidTr="004F1262">
        <w:tblPrEx>
          <w:shd w:val="clear" w:color="auto" w:fill="auto"/>
        </w:tblPrEx>
        <w:trPr>
          <w:trHeight w:val="487"/>
        </w:trPr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AA28" w14:textId="77777777" w:rsidR="004F1262" w:rsidRDefault="004F1262" w:rsidP="009F0159">
            <w:pPr>
              <w:jc w:val="center"/>
            </w:pPr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386D1" w14:textId="52356ACB" w:rsidR="004F1262" w:rsidRDefault="00171498" w:rsidP="00F14D33">
            <w:pPr>
              <w:pStyle w:val="TableStyle2"/>
              <w:jc w:val="center"/>
            </w:pPr>
            <w:r>
              <w:t xml:space="preserve">Ball in cup </w:t>
            </w:r>
          </w:p>
        </w:tc>
      </w:tr>
      <w:tr w:rsidR="004F1262" w14:paraId="39C4BB6D" w14:textId="77777777" w:rsidTr="004F1262">
        <w:tblPrEx>
          <w:shd w:val="clear" w:color="auto" w:fill="auto"/>
        </w:tblPrEx>
        <w:trPr>
          <w:trHeight w:val="487"/>
        </w:trPr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69" w14:textId="719D55AC" w:rsidR="004F1262" w:rsidRDefault="00186E90" w:rsidP="009F0159">
            <w:pPr>
              <w:jc w:val="center"/>
            </w:pPr>
            <w:r>
              <w:t>On the M</w:t>
            </w:r>
            <w:r w:rsidR="006871A7">
              <w:t>uga</w:t>
            </w:r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6A" w14:textId="46C56308" w:rsidR="004F1262" w:rsidRDefault="00FE78C3" w:rsidP="00F14D33">
            <w:pPr>
              <w:pStyle w:val="TableStyle2"/>
              <w:jc w:val="center"/>
            </w:pPr>
            <w:r>
              <w:t xml:space="preserve"> </w:t>
            </w:r>
            <w:r w:rsidR="000666F5">
              <w:t xml:space="preserve">Quoits and aiming games </w:t>
            </w:r>
          </w:p>
        </w:tc>
      </w:tr>
      <w:tr w:rsidR="004F1262" w14:paraId="39C4BB72" w14:textId="77777777" w:rsidTr="00ED161F">
        <w:tblPrEx>
          <w:shd w:val="clear" w:color="auto" w:fill="auto"/>
        </w:tblPrEx>
        <w:trPr>
          <w:trHeight w:val="487"/>
        </w:trPr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6E" w14:textId="77777777" w:rsidR="004F1262" w:rsidRDefault="004F1262" w:rsidP="009F0159">
            <w:pPr>
              <w:jc w:val="center"/>
            </w:pPr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6F" w14:textId="7338A8A9" w:rsidR="004F1262" w:rsidRDefault="008C4132" w:rsidP="009F0159">
            <w:pPr>
              <w:pStyle w:val="TableStyle2"/>
              <w:jc w:val="center"/>
            </w:pPr>
            <w:r>
              <w:t>De</w:t>
            </w:r>
            <w:r w:rsidR="00E408EF">
              <w:t>sign</w:t>
            </w:r>
            <w:r>
              <w:t xml:space="preserve"> and make your own maze </w:t>
            </w:r>
          </w:p>
        </w:tc>
      </w:tr>
      <w:tr w:rsidR="004F1262" w14:paraId="39C4BB77" w14:textId="77777777" w:rsidTr="00ED161F">
        <w:tblPrEx>
          <w:shd w:val="clear" w:color="auto" w:fill="auto"/>
        </w:tblPrEx>
        <w:trPr>
          <w:trHeight w:val="492"/>
        </w:trPr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 w:themeFill="background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73" w14:textId="7E645C7F" w:rsidR="004F1262" w:rsidRDefault="004F1262" w:rsidP="009F0159">
            <w:pPr>
              <w:pStyle w:val="TableStyle2"/>
              <w:jc w:val="center"/>
            </w:pPr>
            <w:r>
              <w:rPr>
                <w:b/>
                <w:bCs/>
                <w:color w:val="9D44B8"/>
                <w:lang w:val="en-US"/>
              </w:rPr>
              <w:t xml:space="preserve">3:30pm </w:t>
            </w:r>
            <w:r>
              <w:rPr>
                <w:b/>
                <w:bCs/>
                <w:color w:val="9D44B8"/>
              </w:rPr>
              <w:br/>
            </w:r>
            <w:r>
              <w:rPr>
                <w:b/>
                <w:bCs/>
                <w:color w:val="9D44B8"/>
                <w:lang w:val="en-US"/>
              </w:rPr>
              <w:t>Break</w:t>
            </w:r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 w:themeFill="background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74" w14:textId="77777777" w:rsidR="004F1262" w:rsidRPr="00F4246C" w:rsidRDefault="004F1262" w:rsidP="009F0159">
            <w:pPr>
              <w:pStyle w:val="TableStyle2"/>
              <w:jc w:val="center"/>
              <w:rPr>
                <w:b/>
                <w:bCs/>
                <w:color w:val="B758D6" w:themeColor="accent6" w:themeTint="99"/>
              </w:rPr>
            </w:pPr>
            <w:r w:rsidRPr="00F4246C">
              <w:rPr>
                <w:b/>
                <w:bCs/>
                <w:color w:val="B758D6" w:themeColor="accent6" w:themeTint="99"/>
                <w:lang w:val="en-US"/>
              </w:rPr>
              <w:t>Break</w:t>
            </w:r>
          </w:p>
        </w:tc>
      </w:tr>
    </w:tbl>
    <w:p w14:paraId="39C4BB82" w14:textId="77777777" w:rsidR="004E2762" w:rsidRDefault="004E2762" w:rsidP="007913CF">
      <w:pPr>
        <w:pStyle w:val="BodyA"/>
        <w:widowControl w:val="0"/>
        <w:jc w:val="center"/>
      </w:pPr>
    </w:p>
    <w:p w14:paraId="39C4BB83" w14:textId="77777777" w:rsidR="004E2762" w:rsidRDefault="004E2762" w:rsidP="007913CF">
      <w:pPr>
        <w:pStyle w:val="BodyA"/>
        <w:jc w:val="center"/>
      </w:pPr>
    </w:p>
    <w:p w14:paraId="39C4BB84" w14:textId="77777777" w:rsidR="004E2762" w:rsidRDefault="004E2762">
      <w:pPr>
        <w:pStyle w:val="BodyA"/>
      </w:pPr>
    </w:p>
    <w:sectPr w:rsidR="004E2762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10FB" w14:textId="77777777" w:rsidR="00A31C57" w:rsidRDefault="00A31C57">
      <w:r>
        <w:separator/>
      </w:r>
    </w:p>
  </w:endnote>
  <w:endnote w:type="continuationSeparator" w:id="0">
    <w:p w14:paraId="2F950A9D" w14:textId="77777777" w:rsidR="00A31C57" w:rsidRDefault="00A3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BB8C" w14:textId="77777777" w:rsidR="004E2762" w:rsidRDefault="004E276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C8B4" w14:textId="77777777" w:rsidR="00A31C57" w:rsidRDefault="00A31C57">
      <w:r>
        <w:separator/>
      </w:r>
    </w:p>
  </w:footnote>
  <w:footnote w:type="continuationSeparator" w:id="0">
    <w:p w14:paraId="03E1D3A4" w14:textId="77777777" w:rsidR="00A31C57" w:rsidRDefault="00A31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BB8B" w14:textId="77777777" w:rsidR="004E2762" w:rsidRDefault="004E276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762"/>
    <w:rsid w:val="000031F6"/>
    <w:rsid w:val="000056BE"/>
    <w:rsid w:val="000513F2"/>
    <w:rsid w:val="0005457E"/>
    <w:rsid w:val="00065060"/>
    <w:rsid w:val="000666F5"/>
    <w:rsid w:val="0007763C"/>
    <w:rsid w:val="00094E42"/>
    <w:rsid w:val="0009633C"/>
    <w:rsid w:val="000A3452"/>
    <w:rsid w:val="000A7F9B"/>
    <w:rsid w:val="000B0D91"/>
    <w:rsid w:val="000B119F"/>
    <w:rsid w:val="000C2105"/>
    <w:rsid w:val="000F2528"/>
    <w:rsid w:val="001135D6"/>
    <w:rsid w:val="00126BC3"/>
    <w:rsid w:val="001306E6"/>
    <w:rsid w:val="00143DE0"/>
    <w:rsid w:val="001457B0"/>
    <w:rsid w:val="0016048E"/>
    <w:rsid w:val="00167956"/>
    <w:rsid w:val="00167FA3"/>
    <w:rsid w:val="00171498"/>
    <w:rsid w:val="00176DA8"/>
    <w:rsid w:val="00184EFF"/>
    <w:rsid w:val="00186E90"/>
    <w:rsid w:val="00192BEE"/>
    <w:rsid w:val="00192F97"/>
    <w:rsid w:val="001A15CE"/>
    <w:rsid w:val="001B1098"/>
    <w:rsid w:val="001B200A"/>
    <w:rsid w:val="0022026C"/>
    <w:rsid w:val="00246CFA"/>
    <w:rsid w:val="0025341E"/>
    <w:rsid w:val="00265148"/>
    <w:rsid w:val="00265311"/>
    <w:rsid w:val="00292B43"/>
    <w:rsid w:val="002C2580"/>
    <w:rsid w:val="002C7C55"/>
    <w:rsid w:val="002D1F21"/>
    <w:rsid w:val="00323C51"/>
    <w:rsid w:val="0032404C"/>
    <w:rsid w:val="0032671E"/>
    <w:rsid w:val="00331C94"/>
    <w:rsid w:val="00354FF1"/>
    <w:rsid w:val="00386888"/>
    <w:rsid w:val="003E1828"/>
    <w:rsid w:val="003F2337"/>
    <w:rsid w:val="00402115"/>
    <w:rsid w:val="00416C7F"/>
    <w:rsid w:val="00460B89"/>
    <w:rsid w:val="00476450"/>
    <w:rsid w:val="004A4A06"/>
    <w:rsid w:val="004D1FA2"/>
    <w:rsid w:val="004D6B9A"/>
    <w:rsid w:val="004E02CE"/>
    <w:rsid w:val="004E2762"/>
    <w:rsid w:val="004F1262"/>
    <w:rsid w:val="004F5EC6"/>
    <w:rsid w:val="00571BF1"/>
    <w:rsid w:val="00582A05"/>
    <w:rsid w:val="00596A99"/>
    <w:rsid w:val="005A0029"/>
    <w:rsid w:val="005B0274"/>
    <w:rsid w:val="005B6DA5"/>
    <w:rsid w:val="005D53DD"/>
    <w:rsid w:val="005D5567"/>
    <w:rsid w:val="005D735F"/>
    <w:rsid w:val="006149DA"/>
    <w:rsid w:val="00622BAE"/>
    <w:rsid w:val="006421D6"/>
    <w:rsid w:val="00642392"/>
    <w:rsid w:val="006443E0"/>
    <w:rsid w:val="00671A96"/>
    <w:rsid w:val="00685600"/>
    <w:rsid w:val="006871A7"/>
    <w:rsid w:val="00691510"/>
    <w:rsid w:val="006A4B81"/>
    <w:rsid w:val="006C3B79"/>
    <w:rsid w:val="006C5D81"/>
    <w:rsid w:val="006F6EB0"/>
    <w:rsid w:val="00726F13"/>
    <w:rsid w:val="00735753"/>
    <w:rsid w:val="00766913"/>
    <w:rsid w:val="00770428"/>
    <w:rsid w:val="007913CF"/>
    <w:rsid w:val="007A1D94"/>
    <w:rsid w:val="007D0652"/>
    <w:rsid w:val="007D2E78"/>
    <w:rsid w:val="0080174D"/>
    <w:rsid w:val="00814344"/>
    <w:rsid w:val="00822CCA"/>
    <w:rsid w:val="00833205"/>
    <w:rsid w:val="008340B4"/>
    <w:rsid w:val="0084150E"/>
    <w:rsid w:val="008471E0"/>
    <w:rsid w:val="0087741F"/>
    <w:rsid w:val="00884BD3"/>
    <w:rsid w:val="008A26C4"/>
    <w:rsid w:val="008B18E0"/>
    <w:rsid w:val="008B23A3"/>
    <w:rsid w:val="008C4132"/>
    <w:rsid w:val="008F19FB"/>
    <w:rsid w:val="009048A4"/>
    <w:rsid w:val="009229D1"/>
    <w:rsid w:val="00933409"/>
    <w:rsid w:val="00943A16"/>
    <w:rsid w:val="00946331"/>
    <w:rsid w:val="009D277E"/>
    <w:rsid w:val="009F0159"/>
    <w:rsid w:val="009F5B24"/>
    <w:rsid w:val="00A112BC"/>
    <w:rsid w:val="00A24A02"/>
    <w:rsid w:val="00A31C57"/>
    <w:rsid w:val="00A363FB"/>
    <w:rsid w:val="00A46B88"/>
    <w:rsid w:val="00A51E22"/>
    <w:rsid w:val="00A66570"/>
    <w:rsid w:val="00AA6AF4"/>
    <w:rsid w:val="00AA77BC"/>
    <w:rsid w:val="00AC116B"/>
    <w:rsid w:val="00AC509B"/>
    <w:rsid w:val="00AF076F"/>
    <w:rsid w:val="00B028A5"/>
    <w:rsid w:val="00B46D34"/>
    <w:rsid w:val="00B55E36"/>
    <w:rsid w:val="00B7057B"/>
    <w:rsid w:val="00B753DA"/>
    <w:rsid w:val="00B76EA7"/>
    <w:rsid w:val="00B8357A"/>
    <w:rsid w:val="00BB6C79"/>
    <w:rsid w:val="00BD15B5"/>
    <w:rsid w:val="00C06EF7"/>
    <w:rsid w:val="00C229F0"/>
    <w:rsid w:val="00C26E8B"/>
    <w:rsid w:val="00C424B6"/>
    <w:rsid w:val="00C64F2B"/>
    <w:rsid w:val="00C722AF"/>
    <w:rsid w:val="00C75C43"/>
    <w:rsid w:val="00C95940"/>
    <w:rsid w:val="00CC517A"/>
    <w:rsid w:val="00D2747E"/>
    <w:rsid w:val="00D371BD"/>
    <w:rsid w:val="00D45831"/>
    <w:rsid w:val="00D85F46"/>
    <w:rsid w:val="00D86C00"/>
    <w:rsid w:val="00D92934"/>
    <w:rsid w:val="00DA0795"/>
    <w:rsid w:val="00DA3276"/>
    <w:rsid w:val="00DA3428"/>
    <w:rsid w:val="00DB6A09"/>
    <w:rsid w:val="00DC3735"/>
    <w:rsid w:val="00DE5707"/>
    <w:rsid w:val="00DF0F09"/>
    <w:rsid w:val="00E408EF"/>
    <w:rsid w:val="00E51EFC"/>
    <w:rsid w:val="00E554B9"/>
    <w:rsid w:val="00EB6864"/>
    <w:rsid w:val="00EC6AC0"/>
    <w:rsid w:val="00ED161F"/>
    <w:rsid w:val="00ED54DF"/>
    <w:rsid w:val="00EE395A"/>
    <w:rsid w:val="00F01977"/>
    <w:rsid w:val="00F03998"/>
    <w:rsid w:val="00F057FF"/>
    <w:rsid w:val="00F14D33"/>
    <w:rsid w:val="00F2177A"/>
    <w:rsid w:val="00F240C1"/>
    <w:rsid w:val="00F3002F"/>
    <w:rsid w:val="00F3034B"/>
    <w:rsid w:val="00F41634"/>
    <w:rsid w:val="00F4246C"/>
    <w:rsid w:val="00F42FB6"/>
    <w:rsid w:val="00F60CD8"/>
    <w:rsid w:val="00F61722"/>
    <w:rsid w:val="00F7367A"/>
    <w:rsid w:val="00F806BF"/>
    <w:rsid w:val="00F92431"/>
    <w:rsid w:val="00F95528"/>
    <w:rsid w:val="00FA22CB"/>
    <w:rsid w:val="00FC0516"/>
    <w:rsid w:val="00FE3495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4BB35"/>
  <w15:docId w15:val="{E7DFB7DB-922B-4A30-8C6B-A3737538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Arial Unicode MS" w:cs="Arial Unicode MS"/>
      <w:color w:val="000000"/>
      <w:sz w:val="22"/>
      <w:szCs w:val="22"/>
      <w:u w:color="000000"/>
    </w:rPr>
  </w:style>
  <w:style w:type="paragraph" w:customStyle="1" w:styleId="TableStyle1">
    <w:name w:val="Table Style 1"/>
    <w:rPr>
      <w:rFonts w:ascii="Helvetica" w:hAnsi="Arial Unicode MS" w:cs="Arial Unicode MS"/>
      <w:b/>
      <w:bCs/>
      <w:color w:val="000000"/>
      <w:u w:color="000000"/>
    </w:rPr>
  </w:style>
  <w:style w:type="paragraph" w:customStyle="1" w:styleId="TableStyle2">
    <w:name w:val="Table Style 2"/>
    <w:rPr>
      <w:rFonts w:ascii="Helvetica" w:hAnsi="Arial Unicode MS" w:cs="Arial Unicode MS"/>
      <w:color w:val="000000"/>
      <w:u w:color="000000"/>
      <w:lang w:val="it-IT"/>
    </w:rPr>
  </w:style>
  <w:style w:type="paragraph" w:styleId="Header">
    <w:name w:val="header"/>
    <w:basedOn w:val="Normal"/>
    <w:link w:val="HeaderChar"/>
    <w:uiPriority w:val="99"/>
    <w:semiHidden/>
    <w:unhideWhenUsed/>
    <w:rsid w:val="003868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688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868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688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319</Characters>
  <Application>Microsoft Office Word</Application>
  <DocSecurity>0</DocSecurity>
  <Lines>6</Lines>
  <Paragraphs>3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Collins</dc:creator>
  <cp:keywords/>
  <cp:lastModifiedBy>Emma Collins</cp:lastModifiedBy>
  <cp:revision>18</cp:revision>
  <cp:lastPrinted>2026-01-03T00:51:00Z</cp:lastPrinted>
  <dcterms:created xsi:type="dcterms:W3CDTF">2026-03-25T10:49:00Z</dcterms:created>
  <dcterms:modified xsi:type="dcterms:W3CDTF">2026-03-25T11:09:00Z</dcterms:modified>
</cp:coreProperties>
</file>